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88D" w:rsidRPr="00244FB4" w:rsidRDefault="0038588D" w:rsidP="00244FB4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highlight w:val="yellow"/>
        </w:rPr>
        <w:t xml:space="preserve">Правила пожарной  безопасности                 </w:t>
      </w:r>
      <w:r w:rsidRPr="00244FB4">
        <w:rPr>
          <w:b/>
          <w:color w:val="FF0000"/>
          <w:sz w:val="28"/>
          <w:szCs w:val="28"/>
          <w:highlight w:val="yellow"/>
        </w:rPr>
        <w:t xml:space="preserve"> в доме и квартире</w:t>
      </w:r>
    </w:p>
    <w:p w:rsidR="0038588D" w:rsidRPr="00244FB4" w:rsidRDefault="0038588D" w:rsidP="00244FB4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>Выучите и запишите на листке бумаги ваш адрес и телефон.</w:t>
      </w:r>
    </w:p>
    <w:p w:rsidR="0038588D" w:rsidRPr="00244FB4" w:rsidRDefault="0038588D" w:rsidP="00244FB4">
      <w:pPr>
        <w:ind w:left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>Положите этот листок рядом с   телефонным аппаратом.</w:t>
      </w:r>
    </w:p>
    <w:p w:rsidR="0038588D" w:rsidRDefault="0038588D" w:rsidP="00244FB4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 Не играй дома со спичками и зажигалками. Это может стать   причиной пожара.</w:t>
      </w:r>
      <w:r w:rsidRPr="00244FB4">
        <w:rPr>
          <w:b/>
          <w:sz w:val="28"/>
          <w:szCs w:val="28"/>
        </w:rPr>
        <w:tab/>
      </w:r>
    </w:p>
    <w:p w:rsidR="0038588D" w:rsidRDefault="0038588D" w:rsidP="00E85439">
      <w:pPr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s1026" type="#_x0000_t75" alt="http://img0.liveinternet.ru/images/attach/c/3/78/158/78158968_Pozhar.jpg" style="position:absolute;margin-left:10.65pt;margin-top:14.5pt;width:203.65pt;height:135.3pt;z-index:251651584;visibility:visible">
            <v:imagedata r:id="rId5" r:href="rId6"/>
          </v:shape>
        </w:pict>
      </w:r>
    </w:p>
    <w:p w:rsidR="0038588D" w:rsidRPr="00244FB4" w:rsidRDefault="0038588D" w:rsidP="00E85439">
      <w:pPr>
        <w:rPr>
          <w:b/>
          <w:sz w:val="28"/>
          <w:szCs w:val="28"/>
        </w:rPr>
      </w:pPr>
    </w:p>
    <w:p w:rsidR="0038588D" w:rsidRPr="00244FB4" w:rsidRDefault="0038588D" w:rsidP="00136B75">
      <w:pPr>
        <w:ind w:left="360"/>
        <w:rPr>
          <w:b/>
          <w:sz w:val="28"/>
          <w:szCs w:val="28"/>
        </w:rPr>
      </w:pPr>
    </w:p>
    <w:p w:rsidR="0038588D" w:rsidRPr="00244FB4" w:rsidRDefault="0038588D" w:rsidP="00136B75">
      <w:pPr>
        <w:ind w:left="360"/>
        <w:rPr>
          <w:b/>
          <w:sz w:val="28"/>
          <w:szCs w:val="28"/>
        </w:rPr>
      </w:pPr>
    </w:p>
    <w:p w:rsidR="0038588D" w:rsidRPr="00244FB4" w:rsidRDefault="0038588D" w:rsidP="00136B75">
      <w:pPr>
        <w:ind w:left="360"/>
        <w:rPr>
          <w:b/>
          <w:sz w:val="28"/>
          <w:szCs w:val="28"/>
        </w:rPr>
      </w:pPr>
    </w:p>
    <w:p w:rsidR="0038588D" w:rsidRPr="00244FB4" w:rsidRDefault="0038588D" w:rsidP="00136B75">
      <w:pPr>
        <w:ind w:left="360"/>
        <w:rPr>
          <w:b/>
          <w:sz w:val="28"/>
          <w:szCs w:val="28"/>
        </w:rPr>
      </w:pPr>
    </w:p>
    <w:p w:rsidR="0038588D" w:rsidRPr="00244FB4" w:rsidRDefault="0038588D" w:rsidP="00136B75">
      <w:pPr>
        <w:ind w:left="360"/>
        <w:rPr>
          <w:b/>
          <w:sz w:val="28"/>
          <w:szCs w:val="28"/>
        </w:rPr>
      </w:pPr>
    </w:p>
    <w:p w:rsidR="0038588D" w:rsidRPr="00244FB4" w:rsidRDefault="0038588D" w:rsidP="00136B75">
      <w:pPr>
        <w:ind w:left="360"/>
        <w:rPr>
          <w:b/>
          <w:sz w:val="28"/>
          <w:szCs w:val="28"/>
        </w:rPr>
      </w:pPr>
    </w:p>
    <w:p w:rsidR="0038588D" w:rsidRPr="00244FB4" w:rsidRDefault="0038588D" w:rsidP="00136B75">
      <w:pPr>
        <w:ind w:left="360"/>
        <w:rPr>
          <w:b/>
          <w:sz w:val="28"/>
          <w:szCs w:val="28"/>
        </w:rPr>
      </w:pPr>
    </w:p>
    <w:p w:rsidR="0038588D" w:rsidRPr="00244FB4" w:rsidRDefault="0038588D" w:rsidP="00136B75">
      <w:pPr>
        <w:ind w:left="360"/>
        <w:rPr>
          <w:b/>
          <w:sz w:val="28"/>
          <w:szCs w:val="28"/>
        </w:rPr>
      </w:pPr>
    </w:p>
    <w:p w:rsidR="0038588D" w:rsidRPr="00244FB4" w:rsidRDefault="0038588D" w:rsidP="00244FB4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>Уходя из дома или из комнаты, не забывайте выключать электроприборы, особенно утюги, обогреватели, телевизор, светильники и т.д.</w:t>
      </w:r>
    </w:p>
    <w:p w:rsidR="0038588D" w:rsidRPr="00244FB4" w:rsidRDefault="0038588D" w:rsidP="00156D16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>Не сушите бельё над плитой. Оно может загореться.</w:t>
      </w:r>
    </w:p>
    <w:p w:rsidR="0038588D" w:rsidRPr="00244FB4" w:rsidRDefault="0038588D" w:rsidP="00244FB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>В деревне или на даче без взрослых не подходите к печке, и не открывай печную дверцу.                                                            От выпавшего уголька  может загореться дом.</w:t>
      </w:r>
    </w:p>
    <w:p w:rsidR="0038588D" w:rsidRPr="00244FB4" w:rsidRDefault="0038588D" w:rsidP="00244FB4">
      <w:pPr>
        <w:numPr>
          <w:ilvl w:val="0"/>
          <w:numId w:val="1"/>
        </w:numPr>
        <w:tabs>
          <w:tab w:val="clear" w:pos="720"/>
        </w:tabs>
        <w:ind w:left="360"/>
        <w:rPr>
          <w:sz w:val="28"/>
          <w:szCs w:val="28"/>
        </w:rPr>
      </w:pPr>
      <w:r w:rsidRPr="00244FB4">
        <w:rPr>
          <w:b/>
          <w:sz w:val="28"/>
          <w:szCs w:val="28"/>
        </w:rPr>
        <w:t>Ни в коем случае не зажигай фейерверки, свечи или бенгальские огни без взрослых.</w:t>
      </w:r>
      <w:r w:rsidRPr="00244FB4">
        <w:rPr>
          <w:sz w:val="28"/>
          <w:szCs w:val="28"/>
        </w:rPr>
        <w:t xml:space="preserve">             </w:t>
      </w:r>
    </w:p>
    <w:p w:rsidR="0038588D" w:rsidRPr="002A7B40" w:rsidRDefault="0038588D" w:rsidP="00244FB4">
      <w:pPr>
        <w:ind w:left="360"/>
        <w:jc w:val="center"/>
        <w:rPr>
          <w:b/>
          <w:color w:val="FF0000"/>
          <w:sz w:val="28"/>
          <w:szCs w:val="28"/>
        </w:rPr>
      </w:pPr>
      <w:r w:rsidRPr="002A7B40">
        <w:rPr>
          <w:b/>
          <w:color w:val="FF0000"/>
          <w:sz w:val="28"/>
          <w:szCs w:val="28"/>
          <w:highlight w:val="yellow"/>
        </w:rPr>
        <w:t>Правила обращения с газовыми приборами</w:t>
      </w:r>
    </w:p>
    <w:p w:rsidR="0038588D" w:rsidRPr="00244FB4" w:rsidRDefault="0038588D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Если вы почувствовали запах газа, не включайте и не выключайте свет,  электроприборы, не зажигайте спички, а сразу же сообщите об этом взрослым. Срочно проветри комнату.</w:t>
      </w:r>
    </w:p>
    <w:p w:rsidR="0038588D" w:rsidRPr="00244FB4" w:rsidRDefault="0038588D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color w:val="FF33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При запахе газа, откройте окна и двери, выйдите на улицу,  позвоните в газовую службу с мобильного тел. по номеру:</w:t>
      </w:r>
      <w:r w:rsidRPr="00244FB4">
        <w:rPr>
          <w:b/>
          <w:color w:val="FF3300"/>
          <w:sz w:val="28"/>
          <w:szCs w:val="28"/>
        </w:rPr>
        <w:t xml:space="preserve">104                             </w:t>
      </w:r>
      <w:r w:rsidRPr="00244FB4">
        <w:rPr>
          <w:b/>
          <w:color w:val="000000"/>
          <w:sz w:val="28"/>
          <w:szCs w:val="28"/>
        </w:rPr>
        <w:t xml:space="preserve"> </w:t>
      </w:r>
      <w:r w:rsidRPr="00244FB4">
        <w:rPr>
          <w:b/>
          <w:sz w:val="28"/>
          <w:szCs w:val="28"/>
        </w:rPr>
        <w:t xml:space="preserve">или </w:t>
      </w:r>
      <w:r w:rsidRPr="00244FB4">
        <w:rPr>
          <w:b/>
          <w:color w:val="000000"/>
          <w:sz w:val="28"/>
          <w:szCs w:val="28"/>
        </w:rPr>
        <w:t xml:space="preserve"> от соседей по тел. </w:t>
      </w:r>
      <w:r w:rsidRPr="00244FB4">
        <w:rPr>
          <w:b/>
          <w:color w:val="FF3300"/>
          <w:sz w:val="28"/>
          <w:szCs w:val="28"/>
        </w:rPr>
        <w:t>04</w:t>
      </w:r>
    </w:p>
    <w:p w:rsidR="0038588D" w:rsidRPr="00244FB4" w:rsidRDefault="0038588D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color w:val="FF3300"/>
          <w:sz w:val="28"/>
          <w:szCs w:val="28"/>
        </w:rPr>
      </w:pPr>
      <w:r w:rsidRPr="00244FB4">
        <w:rPr>
          <w:b/>
          <w:sz w:val="28"/>
          <w:szCs w:val="28"/>
        </w:rPr>
        <w:t>Не играйте на кухне, особенно при включенной газовой плите, нельзя оставлять включенную газовую плиту без присмотра.</w:t>
      </w:r>
    </w:p>
    <w:p w:rsidR="0038588D" w:rsidRDefault="0038588D" w:rsidP="00244FB4">
      <w:pPr>
        <w:rPr>
          <w:b/>
          <w:sz w:val="28"/>
          <w:szCs w:val="28"/>
        </w:rPr>
      </w:pPr>
      <w:r>
        <w:rPr>
          <w:noProof/>
        </w:rPr>
        <w:pict>
          <v:shape id="Рисунок 6" o:spid="_x0000_s1027" type="#_x0000_t75" alt="http://lib.podelise.ru/tw_files2/urls_26/5/d-4794/4794_html_m305224db.jpg" style="position:absolute;margin-left:4.9pt;margin-top:8.1pt;width:211.85pt;height:147.95pt;z-index:251652608;visibility:visible">
            <v:imagedata r:id="rId7" r:href="rId8"/>
          </v:shape>
        </w:pict>
      </w:r>
    </w:p>
    <w:p w:rsidR="0038588D" w:rsidRPr="00244FB4" w:rsidRDefault="0038588D" w:rsidP="00244FB4">
      <w:pPr>
        <w:rPr>
          <w:b/>
          <w:color w:val="FF3300"/>
          <w:sz w:val="28"/>
          <w:szCs w:val="28"/>
        </w:rPr>
      </w:pPr>
    </w:p>
    <w:p w:rsidR="0038588D" w:rsidRDefault="0038588D" w:rsidP="00244FB4">
      <w:pPr>
        <w:rPr>
          <w:b/>
          <w:sz w:val="28"/>
          <w:szCs w:val="28"/>
        </w:rPr>
      </w:pPr>
    </w:p>
    <w:p w:rsidR="0038588D" w:rsidRDefault="0038588D" w:rsidP="00244FB4">
      <w:pPr>
        <w:rPr>
          <w:b/>
          <w:sz w:val="28"/>
          <w:szCs w:val="28"/>
        </w:rPr>
      </w:pPr>
    </w:p>
    <w:p w:rsidR="0038588D" w:rsidRDefault="0038588D" w:rsidP="00244FB4">
      <w:pPr>
        <w:rPr>
          <w:b/>
          <w:sz w:val="28"/>
          <w:szCs w:val="28"/>
        </w:rPr>
      </w:pPr>
    </w:p>
    <w:p w:rsidR="0038588D" w:rsidRDefault="0038588D" w:rsidP="00244FB4">
      <w:pPr>
        <w:rPr>
          <w:b/>
          <w:sz w:val="28"/>
          <w:szCs w:val="28"/>
        </w:rPr>
      </w:pPr>
    </w:p>
    <w:p w:rsidR="0038588D" w:rsidRDefault="0038588D" w:rsidP="00244FB4">
      <w:pPr>
        <w:rPr>
          <w:b/>
          <w:sz w:val="28"/>
          <w:szCs w:val="28"/>
        </w:rPr>
      </w:pPr>
    </w:p>
    <w:p w:rsidR="0038588D" w:rsidRDefault="0038588D" w:rsidP="00244FB4">
      <w:pPr>
        <w:rPr>
          <w:b/>
          <w:sz w:val="28"/>
          <w:szCs w:val="28"/>
        </w:rPr>
      </w:pPr>
    </w:p>
    <w:p w:rsidR="0038588D" w:rsidRDefault="0038588D" w:rsidP="00244FB4">
      <w:pPr>
        <w:rPr>
          <w:b/>
          <w:sz w:val="28"/>
          <w:szCs w:val="28"/>
        </w:rPr>
      </w:pPr>
    </w:p>
    <w:p w:rsidR="0038588D" w:rsidRDefault="0038588D" w:rsidP="00244FB4">
      <w:pPr>
        <w:rPr>
          <w:b/>
          <w:sz w:val="28"/>
          <w:szCs w:val="28"/>
        </w:rPr>
      </w:pPr>
    </w:p>
    <w:p w:rsidR="0038588D" w:rsidRPr="00244FB4" w:rsidRDefault="0038588D" w:rsidP="00244FB4">
      <w:pPr>
        <w:rPr>
          <w:b/>
          <w:color w:val="FF3300"/>
          <w:sz w:val="28"/>
          <w:szCs w:val="28"/>
        </w:rPr>
      </w:pPr>
    </w:p>
    <w:p w:rsidR="0038588D" w:rsidRPr="00244FB4" w:rsidRDefault="0038588D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color w:val="FF3300"/>
          <w:sz w:val="28"/>
          <w:szCs w:val="28"/>
        </w:rPr>
      </w:pPr>
      <w:r w:rsidRPr="00244FB4">
        <w:rPr>
          <w:b/>
          <w:sz w:val="28"/>
          <w:szCs w:val="28"/>
        </w:rPr>
        <w:t>Уходя из дома, проверьте, закрыты ли газовые конфорки.</w:t>
      </w:r>
    </w:p>
    <w:p w:rsidR="0038588D" w:rsidRPr="002A7B40" w:rsidRDefault="0038588D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sz w:val="28"/>
          <w:szCs w:val="28"/>
        </w:rPr>
      </w:pPr>
      <w:r w:rsidRPr="002A7B40">
        <w:rPr>
          <w:b/>
          <w:sz w:val="28"/>
          <w:szCs w:val="28"/>
        </w:rPr>
        <w:t xml:space="preserve">Никогда не висите на газовых трубах.       </w:t>
      </w:r>
    </w:p>
    <w:p w:rsidR="0038588D" w:rsidRDefault="0038588D" w:rsidP="00244FB4">
      <w:pPr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  </w:t>
      </w:r>
    </w:p>
    <w:p w:rsidR="0038588D" w:rsidRPr="002A7B40" w:rsidRDefault="0038588D" w:rsidP="00244FB4">
      <w:pPr>
        <w:ind w:left="284" w:hanging="284"/>
        <w:jc w:val="center"/>
        <w:rPr>
          <w:b/>
          <w:color w:val="FF0000"/>
          <w:sz w:val="28"/>
          <w:szCs w:val="28"/>
        </w:rPr>
      </w:pPr>
      <w:r w:rsidRPr="002A7B40">
        <w:rPr>
          <w:b/>
          <w:color w:val="FF0000"/>
          <w:sz w:val="28"/>
          <w:szCs w:val="28"/>
          <w:highlight w:val="yellow"/>
        </w:rPr>
        <w:t>Правила обращения с  электроприборами</w:t>
      </w:r>
    </w:p>
    <w:p w:rsidR="0038588D" w:rsidRPr="00244FB4" w:rsidRDefault="0038588D" w:rsidP="00244FB4">
      <w:pPr>
        <w:ind w:left="284" w:hanging="284"/>
        <w:rPr>
          <w:b/>
          <w:color w:val="FF9900"/>
          <w:sz w:val="28"/>
          <w:szCs w:val="28"/>
        </w:rPr>
      </w:pPr>
    </w:p>
    <w:p w:rsidR="0038588D" w:rsidRPr="00244FB4" w:rsidRDefault="0038588D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пользуйтесь неисправными электроприборами.</w:t>
      </w:r>
    </w:p>
    <w:p w:rsidR="0038588D" w:rsidRPr="00244FB4" w:rsidRDefault="0038588D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 xml:space="preserve">Не дотрагивайтесь до электроприборов мокрыми руками. </w:t>
      </w:r>
    </w:p>
    <w:p w:rsidR="0038588D" w:rsidRPr="00244FB4" w:rsidRDefault="0038588D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накрывайте лампы и светильники тканью или бумагой.</w:t>
      </w:r>
    </w:p>
    <w:p w:rsidR="0038588D" w:rsidRPr="00244FB4" w:rsidRDefault="0038588D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закрывайте вентиляционные отверстия в электроприборах.</w:t>
      </w:r>
    </w:p>
    <w:p w:rsidR="0038588D" w:rsidRDefault="0038588D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включайте в одну розетку более трех электроприборов.</w:t>
      </w:r>
    </w:p>
    <w:p w:rsidR="0038588D" w:rsidRDefault="0038588D" w:rsidP="00E85439">
      <w:pPr>
        <w:ind w:right="54"/>
        <w:rPr>
          <w:b/>
          <w:color w:val="000000"/>
          <w:sz w:val="28"/>
          <w:szCs w:val="28"/>
        </w:rPr>
      </w:pPr>
      <w:r>
        <w:rPr>
          <w:noProof/>
        </w:rPr>
        <w:pict>
          <v:shape id="Рисунок 9" o:spid="_x0000_s1028" type="#_x0000_t75" alt="http://ds3-lub.edu.yar.ru/kartinki/pozharka_w400_h500.jpg" style="position:absolute;margin-left:-3.35pt;margin-top:8.2pt;width:235pt;height:313.8pt;z-index:251654656;visibility:visible">
            <v:imagedata r:id="rId9" r:href="rId10"/>
          </v:shape>
        </w:pict>
      </w:r>
    </w:p>
    <w:p w:rsidR="0038588D" w:rsidRDefault="0038588D" w:rsidP="00E85439">
      <w:pPr>
        <w:ind w:right="54"/>
        <w:rPr>
          <w:b/>
          <w:color w:val="000000"/>
          <w:sz w:val="28"/>
          <w:szCs w:val="28"/>
        </w:rPr>
      </w:pPr>
    </w:p>
    <w:p w:rsidR="0038588D" w:rsidRDefault="0038588D" w:rsidP="00E85439">
      <w:pPr>
        <w:ind w:right="54"/>
        <w:rPr>
          <w:b/>
          <w:color w:val="000000"/>
          <w:sz w:val="28"/>
          <w:szCs w:val="28"/>
        </w:rPr>
      </w:pPr>
    </w:p>
    <w:p w:rsidR="0038588D" w:rsidRDefault="0038588D" w:rsidP="00E85439">
      <w:pPr>
        <w:ind w:right="54"/>
        <w:rPr>
          <w:b/>
          <w:color w:val="000000"/>
          <w:sz w:val="28"/>
          <w:szCs w:val="28"/>
        </w:rPr>
      </w:pPr>
    </w:p>
    <w:p w:rsidR="0038588D" w:rsidRDefault="0038588D" w:rsidP="00E85439">
      <w:pPr>
        <w:ind w:right="54"/>
        <w:rPr>
          <w:b/>
          <w:color w:val="000000"/>
          <w:sz w:val="28"/>
          <w:szCs w:val="28"/>
        </w:rPr>
      </w:pPr>
    </w:p>
    <w:p w:rsidR="0038588D" w:rsidRDefault="0038588D" w:rsidP="00E85439">
      <w:pPr>
        <w:ind w:right="54"/>
        <w:rPr>
          <w:b/>
          <w:color w:val="000000"/>
          <w:sz w:val="28"/>
          <w:szCs w:val="28"/>
        </w:rPr>
      </w:pPr>
    </w:p>
    <w:p w:rsidR="0038588D" w:rsidRDefault="0038588D" w:rsidP="00E85439">
      <w:pPr>
        <w:ind w:right="54"/>
        <w:rPr>
          <w:b/>
          <w:color w:val="000000"/>
          <w:sz w:val="28"/>
          <w:szCs w:val="28"/>
        </w:rPr>
      </w:pPr>
    </w:p>
    <w:p w:rsidR="0038588D" w:rsidRDefault="0038588D" w:rsidP="00E85439">
      <w:pPr>
        <w:ind w:right="54"/>
        <w:rPr>
          <w:b/>
          <w:color w:val="000000"/>
          <w:sz w:val="28"/>
          <w:szCs w:val="28"/>
        </w:rPr>
      </w:pPr>
    </w:p>
    <w:p w:rsidR="0038588D" w:rsidRDefault="0038588D" w:rsidP="00E85439">
      <w:pPr>
        <w:ind w:right="54"/>
        <w:rPr>
          <w:b/>
          <w:color w:val="000000"/>
          <w:sz w:val="28"/>
          <w:szCs w:val="28"/>
        </w:rPr>
      </w:pPr>
    </w:p>
    <w:p w:rsidR="0038588D" w:rsidRDefault="0038588D" w:rsidP="00E85439">
      <w:pPr>
        <w:ind w:right="54"/>
        <w:rPr>
          <w:b/>
          <w:color w:val="000000"/>
          <w:sz w:val="28"/>
          <w:szCs w:val="28"/>
        </w:rPr>
      </w:pPr>
    </w:p>
    <w:p w:rsidR="0038588D" w:rsidRDefault="0038588D" w:rsidP="00E85439">
      <w:pPr>
        <w:ind w:right="54"/>
        <w:rPr>
          <w:b/>
          <w:color w:val="000000"/>
          <w:sz w:val="28"/>
          <w:szCs w:val="28"/>
        </w:rPr>
      </w:pPr>
    </w:p>
    <w:p w:rsidR="0038588D" w:rsidRDefault="0038588D" w:rsidP="00E85439">
      <w:pPr>
        <w:ind w:right="54"/>
        <w:rPr>
          <w:b/>
          <w:color w:val="000000"/>
          <w:sz w:val="28"/>
          <w:szCs w:val="28"/>
        </w:rPr>
      </w:pPr>
    </w:p>
    <w:p w:rsidR="0038588D" w:rsidRDefault="0038588D" w:rsidP="00E85439">
      <w:pPr>
        <w:ind w:right="54"/>
        <w:rPr>
          <w:b/>
          <w:color w:val="000000"/>
          <w:sz w:val="28"/>
          <w:szCs w:val="28"/>
        </w:rPr>
      </w:pPr>
    </w:p>
    <w:p w:rsidR="0038588D" w:rsidRDefault="0038588D" w:rsidP="00E85439">
      <w:pPr>
        <w:ind w:right="54"/>
        <w:rPr>
          <w:b/>
          <w:color w:val="000000"/>
          <w:sz w:val="28"/>
          <w:szCs w:val="28"/>
        </w:rPr>
      </w:pPr>
    </w:p>
    <w:p w:rsidR="0038588D" w:rsidRDefault="0038588D" w:rsidP="00E85439">
      <w:pPr>
        <w:ind w:right="54"/>
        <w:rPr>
          <w:b/>
          <w:color w:val="000000"/>
          <w:sz w:val="28"/>
          <w:szCs w:val="28"/>
        </w:rPr>
      </w:pPr>
    </w:p>
    <w:p w:rsidR="0038588D" w:rsidRDefault="0038588D" w:rsidP="00E85439">
      <w:pPr>
        <w:ind w:right="54"/>
        <w:rPr>
          <w:b/>
          <w:color w:val="000000"/>
          <w:sz w:val="28"/>
          <w:szCs w:val="28"/>
        </w:rPr>
      </w:pPr>
    </w:p>
    <w:p w:rsidR="0038588D" w:rsidRDefault="0038588D" w:rsidP="00E85439">
      <w:pPr>
        <w:ind w:right="54"/>
        <w:rPr>
          <w:b/>
          <w:color w:val="000000"/>
          <w:sz w:val="28"/>
          <w:szCs w:val="28"/>
        </w:rPr>
      </w:pPr>
    </w:p>
    <w:p w:rsidR="0038588D" w:rsidRDefault="0038588D" w:rsidP="00E85439">
      <w:pPr>
        <w:ind w:right="54"/>
        <w:rPr>
          <w:b/>
          <w:color w:val="000000"/>
          <w:sz w:val="28"/>
          <w:szCs w:val="28"/>
        </w:rPr>
      </w:pPr>
    </w:p>
    <w:p w:rsidR="0038588D" w:rsidRDefault="0038588D" w:rsidP="00E85439">
      <w:pPr>
        <w:ind w:right="54"/>
        <w:rPr>
          <w:b/>
          <w:color w:val="000000"/>
          <w:sz w:val="28"/>
          <w:szCs w:val="28"/>
        </w:rPr>
      </w:pPr>
    </w:p>
    <w:p w:rsidR="0038588D" w:rsidRPr="00244FB4" w:rsidRDefault="0038588D" w:rsidP="00E85439">
      <w:pPr>
        <w:ind w:right="54"/>
        <w:rPr>
          <w:b/>
          <w:color w:val="000000"/>
          <w:sz w:val="28"/>
          <w:szCs w:val="28"/>
        </w:rPr>
      </w:pPr>
    </w:p>
    <w:p w:rsidR="0038588D" w:rsidRPr="00244FB4" w:rsidRDefault="0038588D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пользуйтесь электроприборами  ванной комнате.</w:t>
      </w:r>
    </w:p>
    <w:p w:rsidR="0038588D" w:rsidRDefault="0038588D" w:rsidP="00295BDC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E85439">
        <w:rPr>
          <w:b/>
          <w:color w:val="000000"/>
          <w:sz w:val="28"/>
          <w:szCs w:val="28"/>
        </w:rPr>
        <w:t>Не оставляйте без присмотра включёнными утюг и другие электроприборы.</w:t>
      </w:r>
    </w:p>
    <w:p w:rsidR="0038588D" w:rsidRPr="00E85439" w:rsidRDefault="0038588D" w:rsidP="00295BDC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Не используйте неисправные и самодельные новогодние электрические гирлянды. </w:t>
      </w:r>
    </w:p>
    <w:p w:rsidR="0038588D" w:rsidRPr="00244FB4" w:rsidRDefault="0038588D" w:rsidP="00F80F2A">
      <w:pPr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                                                   </w:t>
      </w:r>
    </w:p>
    <w:p w:rsidR="0038588D" w:rsidRPr="00795A82" w:rsidRDefault="0038588D" w:rsidP="00795A82">
      <w:pPr>
        <w:jc w:val="center"/>
        <w:rPr>
          <w:sz w:val="32"/>
          <w:szCs w:val="32"/>
        </w:rPr>
      </w:pPr>
      <w:r w:rsidRPr="00795A82">
        <w:rPr>
          <w:b/>
          <w:color w:val="FF0000"/>
          <w:sz w:val="32"/>
          <w:szCs w:val="32"/>
        </w:rPr>
        <w:t>В случае пожара или запаха дыма</w:t>
      </w:r>
      <w:r>
        <w:rPr>
          <w:b/>
          <w:color w:val="FF0000"/>
          <w:sz w:val="32"/>
          <w:szCs w:val="32"/>
        </w:rPr>
        <w:t>,</w:t>
      </w:r>
      <w:r w:rsidRPr="00795A82">
        <w:rPr>
          <w:b/>
          <w:color w:val="FF0000"/>
          <w:sz w:val="32"/>
          <w:szCs w:val="32"/>
        </w:rPr>
        <w:t xml:space="preserve"> немедленно звоните по телефону: 01 или «112».   Берегите себя и свой кров от огня.</w:t>
      </w:r>
    </w:p>
    <w:p w:rsidR="0038588D" w:rsidRDefault="0038588D" w:rsidP="00F80F2A">
      <w:r>
        <w:rPr>
          <w:noProof/>
        </w:rPr>
        <w:pict>
          <v:shape id="Рисунок 7" o:spid="_x0000_s1029" type="#_x0000_t75" alt="http://vipmasterok.ru/wp-content/uploads/2013/11/012.jpg" style="position:absolute;margin-left:8.65pt;margin-top:1.2pt;width:214pt;height:146pt;z-index:251653632;visibility:visible">
            <v:imagedata r:id="rId11" r:href="rId12"/>
          </v:shape>
        </w:pict>
      </w:r>
    </w:p>
    <w:p w:rsidR="0038588D" w:rsidRDefault="0038588D" w:rsidP="00F80F2A"/>
    <w:p w:rsidR="0038588D" w:rsidRDefault="0038588D" w:rsidP="00F80F2A"/>
    <w:p w:rsidR="0038588D" w:rsidRDefault="0038588D" w:rsidP="00F80F2A"/>
    <w:p w:rsidR="0038588D" w:rsidRDefault="0038588D" w:rsidP="00F80F2A"/>
    <w:p w:rsidR="0038588D" w:rsidRDefault="0038588D" w:rsidP="00F80F2A"/>
    <w:p w:rsidR="0038588D" w:rsidRDefault="0038588D" w:rsidP="00F80F2A"/>
    <w:p w:rsidR="0038588D" w:rsidRDefault="0038588D" w:rsidP="00F80F2A"/>
    <w:p w:rsidR="0038588D" w:rsidRDefault="0038588D" w:rsidP="00F80F2A"/>
    <w:p w:rsidR="0038588D" w:rsidRDefault="0038588D" w:rsidP="00F80F2A"/>
    <w:p w:rsidR="0038588D" w:rsidRDefault="0038588D" w:rsidP="00F80F2A"/>
    <w:p w:rsidR="0038588D" w:rsidRDefault="0038588D" w:rsidP="00F80F2A">
      <w:r>
        <w:rPr>
          <w:noProof/>
        </w:rPr>
        <w:pict>
          <v:shape id="Рисунок 25" o:spid="_x0000_s1030" type="#_x0000_t75" alt="http://d1.endata.cx/data/games/26035/28-%D1%80%D0%B2%D0%B7%D1%89%D0%BD%D1%8C%D0%B6.jpg" style="position:absolute;margin-left:8.65pt;margin-top:6.05pt;width:214pt;height:131.15pt;z-index:251663872;visibility:visible">
            <v:imagedata r:id="rId13" r:href="rId14"/>
          </v:shape>
        </w:pict>
      </w:r>
    </w:p>
    <w:p w:rsidR="0038588D" w:rsidRDefault="0038588D" w:rsidP="00F80F2A"/>
    <w:p w:rsidR="0038588D" w:rsidRDefault="0038588D" w:rsidP="00F80F2A"/>
    <w:p w:rsidR="0038588D" w:rsidRDefault="0038588D" w:rsidP="00F80F2A"/>
    <w:p w:rsidR="0038588D" w:rsidRDefault="0038588D" w:rsidP="00F80F2A"/>
    <w:p w:rsidR="0038588D" w:rsidRDefault="0038588D" w:rsidP="00F80F2A"/>
    <w:p w:rsidR="0038588D" w:rsidRDefault="0038588D" w:rsidP="00F80F2A"/>
    <w:p w:rsidR="0038588D" w:rsidRDefault="0038588D" w:rsidP="00F80F2A"/>
    <w:p w:rsidR="0038588D" w:rsidRDefault="0038588D" w:rsidP="00295BDC">
      <w:pPr>
        <w:ind w:left="-284"/>
        <w:rPr>
          <w:b/>
          <w:i/>
        </w:rPr>
      </w:pPr>
    </w:p>
    <w:p w:rsidR="0038588D" w:rsidRDefault="0038588D" w:rsidP="00E85439">
      <w:pPr>
        <w:rPr>
          <w:b/>
          <w:color w:val="FF0000"/>
          <w:sz w:val="28"/>
          <w:szCs w:val="28"/>
        </w:rPr>
      </w:pPr>
    </w:p>
    <w:p w:rsidR="0038588D" w:rsidRPr="002A7B40" w:rsidRDefault="0038588D" w:rsidP="002A7B40">
      <w:pPr>
        <w:jc w:val="center"/>
        <w:rPr>
          <w:b/>
          <w:color w:val="FF0000"/>
          <w:sz w:val="40"/>
          <w:szCs w:val="40"/>
        </w:rPr>
      </w:pPr>
      <w:r w:rsidRPr="002A7B40">
        <w:rPr>
          <w:b/>
          <w:color w:val="FF0000"/>
          <w:sz w:val="40"/>
          <w:szCs w:val="40"/>
          <w:highlight w:val="yellow"/>
        </w:rPr>
        <w:t>Детские шалости со спичками и огнем</w:t>
      </w:r>
    </w:p>
    <w:p w:rsidR="0038588D" w:rsidRDefault="0038588D" w:rsidP="00E85439">
      <w:pPr>
        <w:rPr>
          <w:b/>
          <w:color w:val="FF0000"/>
          <w:sz w:val="28"/>
          <w:szCs w:val="28"/>
        </w:rPr>
      </w:pPr>
    </w:p>
    <w:p w:rsidR="0038588D" w:rsidRPr="000E1605" w:rsidRDefault="0038588D" w:rsidP="002A7B40">
      <w:pPr>
        <w:numPr>
          <w:ilvl w:val="0"/>
          <w:numId w:val="4"/>
        </w:numPr>
        <w:ind w:left="0" w:hanging="284"/>
        <w:rPr>
          <w:b/>
          <w:i/>
        </w:rPr>
      </w:pPr>
      <w:r>
        <w:rPr>
          <w:b/>
          <w:sz w:val="28"/>
          <w:szCs w:val="28"/>
        </w:rPr>
        <w:t>Ребята, чтобы избежать пожара, не играйте</w:t>
      </w:r>
      <w:r w:rsidRPr="0005581F">
        <w:rPr>
          <w:b/>
          <w:sz w:val="28"/>
          <w:szCs w:val="28"/>
        </w:rPr>
        <w:t xml:space="preserve"> со спичками, </w:t>
      </w:r>
      <w:r>
        <w:rPr>
          <w:b/>
          <w:sz w:val="28"/>
          <w:szCs w:val="28"/>
        </w:rPr>
        <w:t>не поджигайте бумагу</w:t>
      </w:r>
      <w:r w:rsidRPr="0005581F">
        <w:rPr>
          <w:b/>
          <w:sz w:val="28"/>
          <w:szCs w:val="28"/>
        </w:rPr>
        <w:t xml:space="preserve"> в доме, </w:t>
      </w:r>
      <w:r>
        <w:rPr>
          <w:b/>
          <w:sz w:val="28"/>
          <w:szCs w:val="28"/>
        </w:rPr>
        <w:t>не разводите  костры</w:t>
      </w:r>
      <w:r w:rsidRPr="0005581F">
        <w:rPr>
          <w:b/>
          <w:sz w:val="28"/>
          <w:szCs w:val="28"/>
        </w:rPr>
        <w:t xml:space="preserve"> вблизи домов и скирдов, </w:t>
      </w:r>
      <w:r>
        <w:rPr>
          <w:b/>
          <w:sz w:val="28"/>
          <w:szCs w:val="28"/>
        </w:rPr>
        <w:t>не поджигайте  сухую траву</w:t>
      </w:r>
      <w:r w:rsidRPr="0005581F">
        <w:rPr>
          <w:b/>
          <w:sz w:val="28"/>
          <w:szCs w:val="28"/>
        </w:rPr>
        <w:t xml:space="preserve"> весной и</w:t>
      </w:r>
      <w:r>
        <w:rPr>
          <w:b/>
          <w:sz w:val="28"/>
          <w:szCs w:val="28"/>
        </w:rPr>
        <w:t xml:space="preserve"> осенью,  тополиный пух</w:t>
      </w:r>
      <w:r w:rsidRPr="0005581F">
        <w:rPr>
          <w:b/>
          <w:sz w:val="28"/>
          <w:szCs w:val="28"/>
        </w:rPr>
        <w:t xml:space="preserve"> в летнее время.</w:t>
      </w:r>
    </w:p>
    <w:p w:rsidR="0038588D" w:rsidRDefault="0038588D" w:rsidP="002A7B40">
      <w:pPr>
        <w:rPr>
          <w:b/>
          <w:sz w:val="28"/>
          <w:szCs w:val="28"/>
        </w:rPr>
      </w:pPr>
      <w:r>
        <w:rPr>
          <w:noProof/>
        </w:rPr>
        <w:pict>
          <v:shape id="Рисунок 20" o:spid="_x0000_s1031" type="#_x0000_t75" alt="11 пожаров в регионе произошло из-за неосторожного обращения с огнем детей Частник.ru" style="position:absolute;margin-left:2.15pt;margin-top:4.9pt;width:221pt;height:148.6pt;z-index:251655680;visibility:visible">
            <v:imagedata r:id="rId15" o:title=""/>
          </v:shape>
        </w:pict>
      </w:r>
    </w:p>
    <w:p w:rsidR="0038588D" w:rsidRDefault="0038588D" w:rsidP="002A7B40">
      <w:pPr>
        <w:rPr>
          <w:b/>
          <w:sz w:val="28"/>
          <w:szCs w:val="28"/>
        </w:rPr>
      </w:pPr>
    </w:p>
    <w:p w:rsidR="0038588D" w:rsidRDefault="0038588D" w:rsidP="002A7B40">
      <w:pPr>
        <w:rPr>
          <w:b/>
          <w:sz w:val="28"/>
          <w:szCs w:val="28"/>
        </w:rPr>
      </w:pPr>
    </w:p>
    <w:p w:rsidR="0038588D" w:rsidRDefault="0038588D" w:rsidP="002A7B40">
      <w:pPr>
        <w:rPr>
          <w:b/>
          <w:sz w:val="28"/>
          <w:szCs w:val="28"/>
        </w:rPr>
      </w:pPr>
    </w:p>
    <w:p w:rsidR="0038588D" w:rsidRDefault="0038588D" w:rsidP="002A7B40">
      <w:pPr>
        <w:rPr>
          <w:b/>
          <w:sz w:val="28"/>
          <w:szCs w:val="28"/>
        </w:rPr>
      </w:pPr>
    </w:p>
    <w:p w:rsidR="0038588D" w:rsidRDefault="0038588D" w:rsidP="002A7B40">
      <w:pPr>
        <w:rPr>
          <w:b/>
          <w:sz w:val="28"/>
          <w:szCs w:val="28"/>
        </w:rPr>
      </w:pPr>
    </w:p>
    <w:p w:rsidR="0038588D" w:rsidRDefault="0038588D" w:rsidP="002A7B40">
      <w:pPr>
        <w:rPr>
          <w:b/>
          <w:sz w:val="28"/>
          <w:szCs w:val="28"/>
        </w:rPr>
      </w:pPr>
    </w:p>
    <w:p w:rsidR="0038588D" w:rsidRDefault="0038588D" w:rsidP="002A7B40">
      <w:pPr>
        <w:rPr>
          <w:b/>
          <w:sz w:val="28"/>
          <w:szCs w:val="28"/>
        </w:rPr>
      </w:pPr>
    </w:p>
    <w:p w:rsidR="0038588D" w:rsidRDefault="0038588D" w:rsidP="002A7B40">
      <w:pPr>
        <w:rPr>
          <w:b/>
          <w:sz w:val="28"/>
          <w:szCs w:val="28"/>
        </w:rPr>
      </w:pPr>
    </w:p>
    <w:p w:rsidR="0038588D" w:rsidRDefault="0038588D" w:rsidP="002A7B40">
      <w:pPr>
        <w:rPr>
          <w:b/>
          <w:sz w:val="28"/>
          <w:szCs w:val="28"/>
        </w:rPr>
      </w:pPr>
    </w:p>
    <w:p w:rsidR="0038588D" w:rsidRPr="0005581F" w:rsidRDefault="0038588D" w:rsidP="002A7B40">
      <w:pPr>
        <w:rPr>
          <w:b/>
          <w:i/>
        </w:rPr>
      </w:pPr>
    </w:p>
    <w:p w:rsidR="0038588D" w:rsidRPr="0005581F" w:rsidRDefault="0038588D" w:rsidP="002A7B40">
      <w:pPr>
        <w:numPr>
          <w:ilvl w:val="0"/>
          <w:numId w:val="4"/>
        </w:numPr>
        <w:ind w:left="0" w:hanging="284"/>
        <w:rPr>
          <w:b/>
          <w:i/>
        </w:rPr>
      </w:pPr>
      <w:r>
        <w:rPr>
          <w:b/>
          <w:sz w:val="28"/>
          <w:szCs w:val="28"/>
        </w:rPr>
        <w:t>В период Новогодних праздников одной из причин пожара в быту является - н</w:t>
      </w:r>
      <w:r w:rsidRPr="0005581F">
        <w:rPr>
          <w:b/>
          <w:sz w:val="28"/>
          <w:szCs w:val="28"/>
        </w:rPr>
        <w:t xml:space="preserve">арушение правил обращения с пиротехническими изделиями: </w:t>
      </w:r>
      <w:r>
        <w:rPr>
          <w:b/>
          <w:sz w:val="28"/>
          <w:szCs w:val="28"/>
        </w:rPr>
        <w:t xml:space="preserve">хлопушками, </w:t>
      </w:r>
      <w:r w:rsidRPr="0005581F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етардами, бенгальскими огнями, фейерверками и т.д. </w:t>
      </w:r>
      <w:r w:rsidRPr="0005581F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</w:p>
    <w:p w:rsidR="0038588D" w:rsidRPr="0005581F" w:rsidRDefault="0038588D" w:rsidP="00295BDC">
      <w:pPr>
        <w:ind w:left="-284"/>
        <w:rPr>
          <w:b/>
          <w:i/>
        </w:rPr>
      </w:pPr>
    </w:p>
    <w:p w:rsidR="0038588D" w:rsidRPr="00630A2D" w:rsidRDefault="0038588D" w:rsidP="00630A2D">
      <w:pPr>
        <w:rPr>
          <w:b/>
          <w:i/>
        </w:rPr>
      </w:pPr>
      <w:r w:rsidRPr="00163A3E">
        <w:rPr>
          <w:b/>
          <w:i/>
        </w:rPr>
        <w:t xml:space="preserve">          </w:t>
      </w:r>
    </w:p>
    <w:p w:rsidR="0038588D" w:rsidRDefault="0038588D" w:rsidP="00F80F2A"/>
    <w:p w:rsidR="0038588D" w:rsidRPr="00D30BE9" w:rsidRDefault="0038588D" w:rsidP="00630A2D">
      <w:pPr>
        <w:ind w:left="-284" w:right="275"/>
        <w:rPr>
          <w:color w:val="0033CC"/>
        </w:rPr>
      </w:pPr>
    </w:p>
    <w:p w:rsidR="0038588D" w:rsidRDefault="0038588D" w:rsidP="00F80F2A"/>
    <w:p w:rsidR="0038588D" w:rsidRDefault="0038588D" w:rsidP="00F80F2A"/>
    <w:p w:rsidR="0038588D" w:rsidRDefault="0038588D" w:rsidP="00F80F2A"/>
    <w:p w:rsidR="0038588D" w:rsidRDefault="0038588D" w:rsidP="00F80F2A"/>
    <w:p w:rsidR="0038588D" w:rsidRDefault="0038588D" w:rsidP="00F80F2A"/>
    <w:p w:rsidR="0038588D" w:rsidRDefault="0038588D" w:rsidP="00F80F2A"/>
    <w:p w:rsidR="0038588D" w:rsidRDefault="0038588D" w:rsidP="00F80F2A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3.75pt;height:81pt" fillcolor="red" strokecolor="#f60" strokeweight="1.5pt">
            <v:fill color2="#f93"/>
            <v:shadow on="t" color="silver" opacity="52429f"/>
            <v:textpath style="font-family:&quot;Times New Roman&quot;;font-size:24pt;font-weight:bold;v-text-kern:t" trim="t" fitpath="t" string="Правила &#10;пожарной безопасности&#10; для детей"/>
          </v:shape>
        </w:pict>
      </w:r>
    </w:p>
    <w:p w:rsidR="0038588D" w:rsidRDefault="0038588D" w:rsidP="00F80F2A">
      <w:pPr>
        <w:rPr>
          <w:b/>
          <w:color w:val="FF3300"/>
          <w:sz w:val="40"/>
          <w:szCs w:val="40"/>
        </w:rPr>
      </w:pPr>
      <w:r>
        <w:rPr>
          <w:noProof/>
        </w:rPr>
        <w:pict>
          <v:shape id="Рисунок 24" o:spid="_x0000_s1032" type="#_x0000_t75" alt="http://forum.materinstvo.ru/uploads/1257076827/post-7089-1257165358.jpg" style="position:absolute;margin-left:-10.4pt;margin-top:3.75pt;width:251.05pt;height:247.2pt;z-index:251662848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oyTwIgMAAIkGAAAOAAAAZHJzL2Uyb0RvYy54bWykVdFu0zAUfUfiHyy/&#10;r0nTtU2jdQgxDSENqDYQz67jJGaOba6dZvw913a6tQ+ABJXS2tfOuefec+xevXnqFTkIcNLoLZ3P&#10;ckqE5qaWut3Sr19uL0pKnGe6ZsposaU/haNvrl+/uhptJQrTGVULIAiiXTXaLe28t1WWOd6JnrmZ&#10;sULjYmOgZx6n0GY1sBHRe5UVeb7KRgO1BcOFcxi9SYv0OuI3jeD+c9M44YlCdkWZz1eUeBzOl2Vx&#10;SQmE6GIxX1Oyx2Ger+dzml1fsaoFZjvJJ2rsH5j1TGok8gx1wzwjA8h/gLKS+wEEouGowmeihaP/&#10;RtOHneQ7SND802EHRNZbikJq1qNiuBpyk9CuWjiOLZtEQlWGfobCCJDa+YOZwZANVhlWu2xeLNf5&#10;elUW68wa5y/Webm5CMH5arlYlrPvtg2NxgqqkDRRYKG2O8MfHdHmXcd0K946iyKiNsjnGAIwYycw&#10;SwgjSHaOEqdnZe2VtLdSqaBGGE/teynlD34zTSO5uDF86IX2yXQgFPPoeNdJ69BFlej3ApsGH2rk&#10;CZWS+jHOimQmB/weq4jGch6E512g0iClKZ6x6nkh8n+hHIpzFmXZjx9NjYqwwZtorKcG+oCDFMlT&#10;lOxn+I5pxJMnHIPFZrEq10tKOK4Vm6LY5MvYM1YdX7fg/HthehIGW+q0tMWNZG2gFvOww50L5JHk&#10;cW9I64yS9bGtDtr9OwXkwPCk3cZPfNd1rBYpWi7zPLILxabtEfMMR2kybmlZbnAr4QyvBPcjAf0t&#10;WyJ4BtZL9CZRskdEzP2cXenAX8T7AUuLPRxw60NXj2SvBrhnqOZEgqkWrzavUFjjv0nfPXTMogx5&#10;onVad8yR4kzZjqW6L39TtzmmjF04Y+O40GJRB2IcTyGwSRsDvjPT1XQLRvsktpJt5+9lS0DitetH&#10;s/N4WCX6OwmIxAk6NloE7+H4C+KwpWu8Q0/aMsEkVV4oOJuo7MVBqC9Bn2J5GfTp8ACinybLceRj&#10;BkAXRHecNmYyRJLodF+wQkSPpg82x+TB8fhEGlOx4fI8neP49B/k+hcAAAD//wMAUEsDBBQABgAI&#10;AAAAIQCQ6uAWAQEAAPMBAAAZAAAAZHJzL19yZWxzL2Uyb0RvYy54bWwucmVsc7SRTUvEMBCG74L/&#10;Icy9TVvph7LtXlTYgxdZf0Bopmm0+SBJl91/7yyiuLDgyWNmmOd9XrLZHs3CDhiidraHMi+AoR2d&#10;1Fb18LZ/zjpgMQkrxeIs9nDCCNvh9mbziotIdBRn7SMjio09zCn5B87jOKMRMXceLW0mF4xI9AyK&#10;ezF+CIW8KoqGh98MGC6YbCd7CDtZAdufPCX/zXbTpEd8dONq0KYrEVwbyiagCArTD5L8VpOTIgZt&#10;Yzq4PKx89YsTMvKyqtuibbqq5d7FlLVFd5+dh2VT39Vd/u7VN/DFSfJ8OhLHigX49ULlPxYyKLX4&#10;almSGaqzBL/4quETAAD//wMAUEsDBBQABgAIAAAAIQCIx93i4QAAAAkBAAAPAAAAZHJzL2Rvd25y&#10;ZXYueG1sTI/BTsMwEETvSPyDtUhcUGsntCWEbCqEgHLh0BYERydZkoh4ncZum/495gTH0Yxm3mTL&#10;0XTiQINrLSNEUwWCuLRVyzXC2/ZpkoBwXnOlO8uEcCIHy/z8LNNpZY+8psPG1yKUsEs1QuN9n0rp&#10;yoaMdlPbEwfvyw5G+yCHWlaDPoZy08lYqYU0uuWw0OieHhoqvzd7gzB7L1avp9i6jyu13j0+J3b3&#10;mbwgXl6M93cgPI3+Lwy/+AEd8sBU2D1XTnQIk1gFdI9wMwcR/FkSXYMoEOYqugWZZ/L/g/wHAAD/&#10;/wMAUEsDBAoAAAAAAAAAIQByiDQ8WPgBAFj4AQAVAAAAZHJzL21lZGlhL2ltYWdlMS5qcGVn/9j/&#10;4AAQSkZJRgABAQEBLAEsAAD/2wBDAAMCAgMCAgMDAwMEAwMEBQgFBQQEBQoHBwYIDAoMDAsKCwsN&#10;DhIQDQ4RDgsLEBYQERMUFRUVDA8XGBYUGBIUFRT/2wBDAQMEBAUEBQkFBQkUDQsNFBQUFBQUFBQU&#10;FBQUFBQUFBQUFBQUFBQUFBQUFBQUFBQUFBQUFBQUFBQUFBQUFBQUFBT/wAARCAJ+AoADASIAAhEB&#10;AxEB/8QAHQAAAgIDAQEBAAAAAAAAAAAABgcFCAIDBAkBAP/EAFgQAAEDAgUCBAMEBwUEBwUCDwEC&#10;AxEABAUGEiExB0ETIlFhCDJxFIGRoRUjQrHB0fAWJFJi4RczcvEJJSY0Q4KSGDVEU1RjJzZkc6KD&#10;oyg4dJSys8LS4v/EABwBAAICAwEBAAAAAAAAAAAAAAQFAwYBAgcACP/EAE0RAAEDAgMDCQUFBQYE&#10;BQQDAAEAAgMEEQUhMRJBUQYTImFxgZGxwRQyodHwFSMzQlIHFkNz4SRTYpKy8TRygqIXJSY1NkRj&#10;0uJUk/L/2gAMAwEAAhEDEQA/ABXG8wLwVSWmS2UlvUtbjYWSST2PA4qK/trchI0hsnmfs6N/6/fW&#10;jO5Wq5TGnZlBGoztJ71A/rPQfif51zSmponwtc4XJQ3K7lNjNPjtZFHVyBokeAA9wAANgAAbInOa&#10;7pxcBTfMR9nR/KutnGMRu1AstIWSDP8Adkbn8KHcNSp11AOkb/dTOyW0FOJJAKeAYrV8cTHAbIVW&#10;bylxl5zrZf8A+x3zUELfMToIRatjn/wUCNvpXKq2zK3qItUBXO7KPy2qwOHNJ+zJUEpTMjcR2qNx&#10;tILZ8qVAwd6Mijp9m/NqZ+OYwBc1sv8And80hrjGsZYID2kD0DCOZ+n3VxLzfibaVEyFjslluPft&#10;RnmcDxVEACd5pfYkNKlwAZE15kcD3WDB4Jc7lBi+f9sly/xu+a6U5yxEEJLqwNgf1CO208UeZJyB&#10;nrPuCJxXBrYXFl4hbDikoB1J2I496VKkq32AH1NejXwB6HOhRBSNSMUuATzzpNM6alpXShskYIKK&#10;w3FcUrZuafVyDK/vu+aqcOkfUnwGycGCdyYDbe3Y/wA64sVyBn/L9qh+6w0W6CVaT4bfYb16nuW7&#10;RR/u0n7qV3X60aVlNohCRuvhO/y08jwjDZHBpjPiPkrkx+KvNnYhL/nd815kKzRjDLN49w1aXbVq&#10;8UsIlLiwNI49xvR9g/T/AKh46lSbSzS55dc6GxtP0qIxC30ZWz2dEBOa8N8xEQClqvRDoxbN/Zz+&#10;qT/uB2/zVscFw5rSTHfw+Ske3ECCRXTZf43fNUcHRvqoSSLEAQZ8re35VtHRvqqCALUpjaNLfp/w&#10;16Xqt0AkhsTvNYKtkQfKJ+lD/ZWGf3Xl8kvP2ida2X/O75ryazQ7nTKIQL8Oo8wbhtpCiCTHp2J3&#10;oYxfqri2BYpcYfeXrzdzbq0KSGUneAdtvcVY74xWEpJhAAGJW3A//GEVUbruFN9X8fCEwlLydgeI&#10;bTR8OAYZJMGGPIjq+S2qhVwMv7XLf/nd80XtdU8au0S1fvbid2wCPy7V1jqNmNJkYjcQRAgJH8KA&#10;cuslxKIEEbnaiptgQYQO3zDn+VWeLkXg0jbmPy+Sq09fWsdb2iQ/9bvmpB3qRmQbfpW5A24IH8Kz&#10;/wBpOZzMYvd7SCdQ/lUOpkCPKCT2I4rNSE6RMJWU7A9zRB5EYKP4fl8kKa+rOsz/APMfmptfVrNI&#10;kHFnQJn5E/8A+tfh1bzclEjGLj66U7fXy1CFpBTECTIO/NfFsBJ0nczz2qD9w8D/ALvy+S2+0q06&#10;1En+cqb/ANrGbilP/Xl1B3BMQPyrYrqvm1IAOOXgBJ9N/XtQ8ljw06TtpEbjYmtptlgRPEmCAY/C&#10;tv3EwP8AuvL5LwxCs/8A5D/8xU3/ALWM3GIx68I3/a7H7qxd6sZuKQTj99G4EOev3VChj5QOB2jv&#10;X5NoPDEaTvzFSjkHgY/h+XyXvbqo/wAd/wDmKkb3q/myxZbedxrEVJLiG4QszKlBI7e9NjAMldYM&#10;fn7Jil6oBIX/AN4PBO3akDmFtTNpaaQABe2h3nb9ciYjmvVbouhItHBpGoW7cwPeq7iPJjB6OQsb&#10;CCLD16lYKCKashdIZ3gg/qPUqhjoz1teSmcTvIg//EK/lX5HRDrYoicTvY2A/vKyeD7V6GBKY4He&#10;vsAkUmGDYTupx9dyKNBKf/qH+JXnqOgnWdWmcVvY23+1Oc8elLPqJ/tB6c2TruK4viXhskpV4dwv&#10;/FH769VtPBj0qh3xtICMGxeECfE7z/8ANG9SjBMLe11oACAt2YaSCXzP8Sqyp+IvMz5Lf9ocX1To&#10;3VHtUk11dzdeJChmLEwVbn9af4UjbdZN+43CjLhTH9bxTHwQAttk8k8mTP8AUU7oeR2DVAaXQj4f&#10;JIKl80V9mZ5/6ii5HU/NwQAMw4mBwAHT9a+HqVm3QNWYMTO8g+MYO9RYb0gDY77GtRQVKEjbcH3+&#10;lPG8hcD/ALpLBVznWR3+YqZHUHNrgkY7iih6h9Ww9eaxX1BzYoQccxPTt/46vuPNRbbKpKewBHMm&#10;vqGNjKSeSDPP1rw5DYHui+vBYNVN/eO8T812rz5mjUEqxvFCeP8AvCoj8azGdMzFCf8ArrFNXb+8&#10;L+nrUalCYGwKYMEialbJsaQNBXCjvO9bfuTgjSCIlt7RIci93ifmtrGYs1rSNOL4mCTx9pWJEfWu&#10;hnEM3vJEYvfxsATdLjf76m8JtVK0JAUD5TpP0oksMHKigkEgkbTsO9aO5IYK0n7lTtEjrfeHxKDE&#10;Izm40P8Are/O+395Xv8AnWC0ZxSCo4vfE8kC6Xz+NM02LmjypKlbAKnf91cVxbrQoTOiQdQM9u9Y&#10;byUwY/wR4rcxPtfnHeJS+OaM7tFLf6bxIAQgfrjG2wrajHs9Ok/9d4ltsB9oNEb9qpQB8NUykapB&#10;I3NSeB4WpboKwobjng71r+5mCAX5oLA54kfeu8Shq3b6g3oQU41iOkp+Yvr+lb14Z1BQykrxm/AA&#10;O32hf0p2YNhobZa1IhUA7cc1hiboYYgEyNuf800I7kpg17CEIgwybNzK7xPzSFul52Zd1OYzfSSZ&#10;H2lcjeo8Yxm1lZSrGMQMGTF0oz+dMrH75SrlaAVGSd99t/6NCri3JIlSJMRJg7/0aOZyQwYjOEeK&#10;EcHjISu8ShReZczpUCcWxAxG/wBpVPP1r61mvMbalkYtiIM7H7Qs/wAa7H3HNMDUAJG53In6Vzpt&#10;1HxQSpJkkjVJ5qX9zcFt+F8UI98jdHnxPzXK/nfMa9/0tiROqARcKPb61qTnDMYT/wC98RncH+8K&#10;7j61tesp306pjf7j/OvtrYlKCJUFb7THapG8jcGtnEPErDZZLZOPifmsTnTMrhA/TGJJkcC5V6R6&#10;+la05wzClI/64xCQBIFwr+dbvsgDkgK2EAau8VyG2cQtIUIECIPIk71t+5uC2NoR4lZ56QfnPiVI&#10;tdTs2tpQ03j2IgAAJT4xNd15nrO1sqF47iM+z53qEwtguYraNEEp8RAIPsZokx9QUpUpJ3MQOBHr&#10;XOOVGBYZhJiFNELuuTex4fNaurKge7K7xPzUQ51Lzc2Brx7EIhO3jfhXNcdUM0L+bHsTkbf78io5&#10;5KgoyCCPWuK4gSCDPHFU5lNTk/ht8Ao3VlT/AHp8T81Jr6n5lWIVjeJFJ7G4Vt+f9TWs9ScxKUnV&#10;jGJHcSBcqHaPX0/fUA65qHf70/61hrOxgj300V7JT/3Y8Al7q6pv+IfE/NEaOouO6jqxLEd/W5UR&#10;+E13YfmXHsT3RiV7BO4NyrifrQm24nWAeP8Ah/1oyyknzSD32IFCTwwxtuGDwUrKmZ+ZefH+qlGG&#10;M03ABGJXk8Am4V5vzrXctZmaaIXfXZjYnx1Tt670eWLZDKSoeWZB35rDErcrb2SSQJ5+laOZHb3A&#10;iHOf+s+KWC77HklU3tyVJVtNwr+u9c9xe4sEz9rdJEcvHYRRRiTZQ6slKkpiQBuKg7tCvDKkr/aE&#10;Jg8VGwtJ90eCgdI8HVRv9qsbtUBtF9dpQgAAJuFQB+NaHs64u2VqVfXpSSUmX1en1rVepUqAfMe5&#10;AB2qJu1gNcTBPajWU8LsyweCkdNIBcP+Kkxn/EisKN5dqidvHV/OsDnzEDqP2m6k7/79UT+ND3iC&#10;flnb0r5qEHyjajPZIP0BD+0SE++iNOdMTWUgP3JE8eOr6n866rLMeKXzrbYeuCTtPjq2+u9Dtv5w&#10;IAB/4ansvJUrEbdWw37p52oaWGFgJDApBI82u768VJXDmLNyS84ABtLqiP31F3GO4jYhRcW6obCA&#10;6f50X4k3+p1J2G/I49qDMbBSw4SJmBxQMQY51i0LJe4XF/rxWpWbrwOLEuFPoHlfT91deEZrvhft&#10;3LL7zDzKwtCw4eaGHF6lqMSfpXRhq/1hIHlnemclNFse6FpFM/nGkO07UTZ0bPjNhCif1KJ9tz61&#10;AeG7Hy7TMwKJM6oKrhOo7fZ0cgb7moAtRtpV+A/nQ9IfuGditPLVl+UVcc/xX/6ipHCEnxkBR0es&#10;GmjktJBbSSFGNpO5pX4UQysEiDOxMbU1smME+H2MSAI33oaUnnFV2NNxfgmfa7M/5t5k+3p9ah8c&#10;WAhM7dz7d6lmFkMCEgmCJ57VBY+VQDIEpgbcmpo9EykHQSxzISbhZVsgftczQLioKnFySs8ggj7+&#10;aMsfdWHnFEz6nYb+1BmI6nCYA0+0VLBrdJnNJJUYUOAnYyB6CvRT/o+Cr/YrepUZIxZ7bbbyorzu&#10;W3udlD7hXoj/ANHy0UdFb48BWLPHt/hRTmmP3zfrcU3wFpFX3FWdX8lLHrxAyo3IJ3WYj/LTOX8h&#10;pYde5/sk3sZJXuBP7NWenyeF06LNwXndijZ/sr1DO4/7U4ZsIH7Lcb16IdGQUW0bJm3G3/m5rzux&#10;FOjLnUVUmf7TYYRtE+VvfmvRLo2P1JAkRbgEf+b+t6Ik90/XFEOvsu7PVNA9+KwUNvWstO+9fF7J&#10;JoBLlQT4wQkKMrSVfpO325P/AHhFVF+IFrwusmYII/3yOIP/AIaP9Ktx8YyFLKyI0nEreN+f7wj0&#10;qpXxFJUOtGYCjnxUDTHP6tPvTylNqhvYvV46C48ugBlP6zST9Nvworab1GJ50/dQpl1pZaSAACnY&#10;kkUYssOxKk+UkRx39a6DTO+7yXPKodNchbmACneCdhwDxX64bULc+GtAc0eUrEgH7u1dHhFaY0jc&#10;xwIr54etQCUQDypI43oxxJyQ2q1ttfqwCUKUOY7/ANc1kUBISkEDcbyPWsylRSISRtJBG5rWolLg&#10;kpEmI2P071qtdSsVI0lIKgoHadvWs1Nq0ndKY77b71n4IWBt5vuiZ45r4tsjco2naPr9ay0rYLEN&#10;QgErER8xMzFZlsaQCU6076q+BCljbgT2j7ua/JQQBI+UQSO351MHLNrqIzO2BZMAEGL213A/+2Rz&#10;3r1T6KgGxKttRtm5j6mvK3NTC/0e0fDBi8teBOr9cj3r1R6Kgiwk7zbI4+pqiY8Rz57B6q94GP7K&#10;/t+SaAG2/vWWntPFYjj8ayBg8VUwnC+GNvXaqIfG2k/oXGtgTr2MT/4g2q9yjvx6VRT42U/9SYz5&#10;Jk9v/wAoPQzREZs1/YpGAlrrKgVmhasTcUQUp8QjeZ5pi4IhXgJSdKiFTtxPqKXlrP6SdSnhTp2g&#10;xsaYeAMjR5kQQocg7VdcJN2t7AqRXi178VNFslCtgoAbmNzvX4MhapCYO53771uaTCTtvEdxImtc&#10;SYAOkAykfX8qtQKr+a+KYWnzjTExvHasUodUANKdhPlO8Vu0EuQQAedMbc18U2VIQopA9NvyrTaz&#10;XrFYllUEhIUrSdo2JqSsA5rTEEknfSQOKjloKQlGhRSB81d9ikpWEhsnzGDpPMb1oSt2jPVHOCNj&#10;xESBEiRuY2o6wa01IbUSABpgkH0/fS/wMnxEeUiCP2TBMflTFwh3Vo8kTpB5G8UsqH7AT6naCpZr&#10;DytCR29IMcc1pVgROkwCk88gVI24BYQvsDJO/p2qQYbU8tBgKgg9/Q0obV2Nk19muLoJXg2pQJSQ&#10;fKNNSuD4P4cKEKGx/Oif9HJWU9/kBCjPY+1YMthhSe8FPJ39+1Ge0hzUPzGy5dLVqpCWgAQSB8vp&#10;JqKxLC13WkJ4EHgyTNTDdykpRqSZlMAn611MNs3CmtjMJjuDvQpmDc1K+K4slVjWXHftJlBJkjg+&#10;tDi8CeaCQlBI1TEGeeKdWJ4ahS1HwwSDM6eN6Fn8JQCIbJBCZIB9TtTCOou29kukgsNUqH8GdLhG&#10;kmAP8W29cv6LXpcOjUkAxIUe9MdywnSEjSNInmfm+lcr2C6kOEI0rgmd45meK3fPYKA099Pr4pdn&#10;B16jq7KB8pV6cc1vYw+SCBI4IlUzpmiu4wdTepJbgd5J28v035rScKUCToIKknSJPOn6VNFUB4Uf&#10;s5ah4YegFPlPA5n/AA1ousEWQDzpSJgq9KKV2BbUkhBkbpknfy/SuY6Uq3TIgH9r0PtU3OZGy0Mf&#10;FCmCYO4rHmCN/DlwQeISf9NqzzC0piUiRGwowy9ZpXcXSzuUtRE+v3UMZuZ0XCz4kHfg+1cY5Zzi&#10;StYz9LR8ST8komj2b2QNckoSSruQAKjLqBMwCDvHYmpK68+4URtzPt9K4XgrzRqO/MiqfGbFQG5C&#10;jVuQuAPzH8qwLhJBjj/NXU8SkkykETyoVyG8bC9PiJnk8UYM9yXuY7j8FtbdBUAYE+4ijTKpU2Gp&#10;EjVtvzQgw6VEEEEEeoFGOXiG1NEyD7nn8uKXVZ6NkTG02sSmphp/u3onbvM1tumVuJUkJgFO5M+t&#10;a8BQVMpSkEgnueBUvfMKE7AAiR/UVCdEw2CWpc4lbBK1ESSQTue38aHb0FI2EGAd+aN8aYV4qlBU&#10;jefwoLxJECZEbSZ3FDZB1ghJGkZoavQsK3JCZM+lQ96vS2oEBUGJBHP4VL3cpSYXAgCZ/fUVeSUK&#10;8wPPcH+NN4l5wOzkonxBvCTI+n8q+l4BQOkxHqn+VfVTvxpP0/nX1KiTvHpJj+dMLhD9LitjCgoj&#10;aD9x/hRJgetOJ2wbQAJ3EzI/nUDbOFDiTO4mDI/nRHgDhViDZ8QgwdircdqBqDkiGghGGJAfYydC&#10;v+GePTb3pf48SG1cE+mofupj3oP2VSgrXI5I5peY02vzebbedx/GlcFtvJbyA3Q4tepZ2PMbkV04&#10;cdbh1AQVCeN/yrS986iOxjeP510YeVaj54lQ2BE09kI2FBEHbQzRTnVJN2kEgAsJgq3nc9qHDExK&#10;fwojzx/3tBmEhhI2PPmNDhaO+5/H/SltH/w7exWzltf94q7L+K//AFKZwNGpSFeUifamzk1othBg&#10;bgmUxv8ASlTl9sGPMArVwSZNN7KTAKGUyZjkb/woWU/eqsxAkhH1mpJbJSokAqE8bihzHyFoUUqA&#10;gQdJ/KiPStDGoqMRwPbv+FCOZDpaeOuIG+/3elTsuAQj5jklri6kuvuEyB6iBFBt8EhaiFBQngii&#10;vFFytxWvyHgf0KEb/wAzqjqKp9+aIpxxSckkErkUoajEH0gV6Of9H+0EdCFqmdeK3B5/4a85Cnnc&#10;/jXpZ8ClqLf4fcNVv+tvble//HH8KcUwvM363J1yfB9qJ6j6Kwi/lpZ9eVBOUW1ESApU7x+zTMX/&#10;ALult1zaC8pNgmPMrY/8NWanvzgXTYveC858WSBlrqIoApjMuFrKZ7aUfjXon0YTpYJKyubcfQ+a&#10;vO7F0/8AZjqUEqP/AOEOFkzwfKjf3mvRLo6D4KNRJJthuRt81ESX2T9byp3E7Luz1TPPetbhA71n&#10;A4nesCOTS9AKg3xkoJCjAA/SLAgpBJ/vCKqf8RCSnrdmIQI8Rs8jnwkdqth8Y7KQh8kkK/SDG44J&#10;+0I9aqn8SLBa62ZihQ0+I37k/qkb08pifaG57lrX3LCuDLLSfDSnhR4AESaMUNBIgaSZET22oTyk&#10;jZACpAEwIoybQtIAmEg7jUDvG21dApidjVc9qQ4vK5CxqU35/LtO/fed6/KBknUogREHetyWFrUk&#10;zAJE7jYb18LZVEJn1JiI/qKMLihbHeFoiAgnV5hsfaefzr6UBTiAJmY8yff61uTarWN9wANyOPes&#10;FW6kqQUwFECBHO/atdo8Vizl98MlWkp1ahuAn3rBSAU6iJniEweeKzShxJSkKgmJIHvX0NqB2UAo&#10;wTH9dq2a6+9bBp4LSlhY1eUKB52PrW0sw4dkAdtztWaUqAKtZkzA2HetjTa1NmXJJ230+vual2jx&#10;WbHghzN7RGENHYp+1223p+uR9K9SuiR/uSva2R3nua8uM7pLeDNy5P8AerckeXb9cn1r1G6JSqym&#10;RvbI2AHrVEx0nnjnuHqr1gYIpn34/JNMfX1rKByKwAnj3rIGe9VQEp0vh/lVFPjcQV4FjOkSrVyE&#10;nfzjar2EbDg8VRX420aMBx5Gxkkxq3+Ye9ExE2d2KRl7GyoLZtE37qVAQHFEk8HzelMnA2fEaQEq&#10;gqIkiQY9vf3pdWTazir/AJvDAdUNjud6ZWAIPggbGDsFAGKueFOdstudwVHr73I61NaFKAlRiJJk&#10;H9qtXhLlUlPmB4PvXSwyrdCtI8oMkT3rBbRBERB42534g1ag48UhzuFrFupTaeNzPH+tfSg6uYg9&#10;0/lW9LKkoCVAGPu719KPFSE+UjaDqO29Rhx4rzrkLmcaBJMCSCRtHBrpYJA8oH7UDf8ACtZbIJhY&#10;CYJG523rJbbhSYUCBO5r1zuXhtXRPhLm6FQJB+aZMxRnhN7KkkOJBIHzE77UAWayyg6lADkGB6RU&#10;rZ4kU+VSoST8uxiBzSauJA1VgpHFNPD8R1NDVI3jnadNEeFvJCE8BOxgqmPL/RpVYbjqU6QVJATJ&#10;UYETpoxw3GSEJ88kjTsBE6eYqnOkNzmrNGLo4FwA35T/AINhEcc1AYteBpKTIQDBmBsd4rW9iRUy&#10;RslOkQIInY7ihTGMWMEBQ2geYGeDBNTRzu4rEgF7ruOYS280NSQfLA796n8Bxfxktq8vYxPBk0rE&#10;3TjjwEgoMGdx2NF+WLlbwbHM6YAJkmP6FFF5IBQZJGSY790HdxBG08/lUFcbHaApJB+ad5qVsw4W&#10;fN6jzczI3moPFnVtDY7BSQQR23ppATs5IOUm2agVPJ8UbaD5ZAVt839bV3WavtHiKVEb+UqG2/5U&#10;Lu3mq5RqJ30ggCZ3qcwkqS2uRI0xsOeaJmBa3VAtd0l33uGp1SNzM8yfl7e1cD2HkaiEeXzEyY7V&#10;OOJd8EqVpI1KMR20jao/EHFpQuF7DWYPBGwpbHI5pyKYhoLVCXdokBICidtzP+Xj6VCPtK0iVkEA&#10;SNXtUxiLzi1LX5dp4HOw2qBurhSkmVQAmOPQCnMT3Obe6WzZKQy0jwMPvX0qKgXEoHfgc8e9Buan&#10;JuHYPlkkyfz4o4tWvAy+2srjWVOEgGeYE/hS5zEtZuFTAM7gztXCeUcxmxKXqNvAWVfncSChS5SE&#10;rXCiSYjf/SudxCoJUZVE7n3re8tZXGkkcRv6cVx3twQhUpjYmQTvShgNwFA3gofHLssIKUqIJkGB&#10;7UHu4m+h4I18K31K42rbmLEnXHlzwJiCfT99CL1+vxyUq8vopXtVip4XAbkyip9oXsmTgmJOPrbT&#10;OpJgCTxtTIy47KwZKh7b0j8uXjinQPU7EfSnFllxRKYMyIjcTSXEY9hBzRhidmXZLCQoQNon3qev&#10;WSptIKD383M7VBZWQosoI859d/6NF3hKU2fl29poAkkZKduYsl9i9u42pwJEgEnfkCKBMYaKmzEi&#10;QPaaZuY7VRWpRQIEgxO4il/mNoBtQiAkDzR/GhXEhwQcgsECX4KREE/f+dQz5MKhQVzJjepjE3Ft&#10;oISmZ5jvUEoqkgKMEmZIinMINrqEus1cZkGY/KvvnSPUT6V90KSSDHqNxX0tqAiPXlQmjioc+C6r&#10;TXKYBG8yR3/GiHA5+3tSokwYqAskq1JT6ntvRLl1kru2SUgGI3+tLqk2BU4NkwjaKeslEkagOx5p&#10;e40wpJej0IAmm2zZFdgSEyNPHf8AClxmazCFOwkKEkfXalQJa4KV7ejdAF2y4Hlbe+49q3YaXEHy&#10;+XcH0Nbb9kh1flKSeDq5296/WQVyBPmTJmd+4p4514wh2mzwp7OiR9oRpTyykxPeT6VAeETBgR9T&#10;RDnFybhCkeWGBtx+0fSh5TjhA3UR9/8AKgqS4gbfgrhy2DRyirr/AN4/zU7ltoKVBQCQr1pw5XbA&#10;aZ2MhIM+870nsrlSnFgpJVqHPpTpy0BoaSsESIJA2HahpA7nTZVSCxN0WKIDJJHB7H2oKzKr9Ush&#10;OkESQT60WOOpLKkwSoebgyf6igrMqxpUQk6vlSfun7vSp2A2NkXM4Jd4mpSS4NMkAxI/KhS5TK1S&#10;kHkySaKMUVpUrUmZHpQxcLUSobwdtidvyoqC6VG2zmufwxMad+xmvUT4M7X7L8PGVwUhJWHXI9Zc&#10;Ua8vApSdwDsPf+Ver/wyWX6P6G5StynSU2TZI9yJ/jTqkBMhPAfJWTk4wc7I8cPVNBfyUteuwByi&#10;jY/OqI/4aZS/kpbdc5/sm3tMrI+nlqxU/wCIF0OK20F50YqqctdUAQf/AH7hR0lPsP5V6I9GlTbt&#10;DTGm1AM8jzV554v/AO4uqYSjcY1hShA58or0K6LnUw2oGQbURtEeaiZidk/XFEOsWu7PVNKJrE7A&#10;gCsuBWKgFCDNLUvVBvjHTDdwNJAF+xvP/wCMIqrfxJlA635iPhT5m5Kjuf1SatT8ZYAYuiQSTesb&#10;ao2+0I3NVb+JgpHXPMZ0gAKaA1cH9UjvT6mvz7exYrrbBUTlJBWlKdBAAnnYbcD+u1HLlvBKlJMk&#10;iSVD02oNychKXPNIHqlXAA+lHyGivdWoiZEkH9n6fdV9gLgzRUKZoLzdcHgeIUyJmI+lfBZSY0nt&#10;JJ7RxUipIDpMR3Gn0jgbVglOsgK2lW8jk/hRRLuChLWlcaWDq7njcKIrH7ICW9adQSAR5jwf9akA&#10;UyYI0jfadtqwRpC0gkSkpBEweCa1u5YDW9a4QyAtv9XuAIBPv3r8EGT5pgwPOJG/0rthJOlJVAg7&#10;EQfyr80UrfTE8j9ofyrYFy2DG23rlZtypsEJAlMfOJia2Jb0HT5zMbSO5/fNdbeojZJKiOAU7b19&#10;hStIIPIPI5JM9qmBcvFjShHPyEpy+pWlW1zaklSgD/vkz2j8a9Oeh5QnD2wJSpVqggEzwa80eoKP&#10;Dyq8sAJCbi1GqY28ZPevTDok5qw9pMmPsiSAR/mqkY5fnj2D1V2wYD2Z9uKag96+iOIr59/rX0n+&#10;hVVF01Xw9qot8bmg4PjqSNpM7+47Vek7xFUY+N5cYJjw3CSTyrvI7UTDtWd2KVmhVC7Yg4q6YUCV&#10;kRzA9aZeWv7w21CCtOocR7/u2pb2bevEnFDkuK32I5ppZZADLUnfyggAH+Iq44SXbDctwVHrwLlS&#10;7NuE+GohSVQnYjbk71gppKvKQrSDMz7/AJV2tNlbaDGkSkyBHr71gfIqNQg8qkQBVnBN9Eos1YIb&#10;AQJSpIOnv71rLMIAOsJMH5zzMVILCEBA8qh5R81a1AFCfMTJHlkb71rd19FjYaVwONgtEJSdahIB&#10;X82/H9etZpQookJXEE7RsZ4rpJSpYCVkqHcxvv8Ayr5pUqDPkI3MA9/rWLuW+w3cVuCVBsxM7wSR&#10;6CtLt6lgrKpTExt7bV1KaCW/Mk6t9RAHtUNijgGuCpJA7RE+lI8Rc7Zsm1I0XUjb4wUrOrcajEwf&#10;62owwjG9ASnUry8gAb7d9qVKX/DJ85CNSueCP+dE+GYhCCSSDMajxxVJeX30VlitZMm4xcOW0Fat&#10;RIO4Owjehq/xFUgBZnbzfd/OuJzEnSJ1SgCSSNuOa0F7U7r1RzufpR9Oxzjoo5pA1ddmSu4BAKQd&#10;hO3aOaZWSLFThaKiuSPv4/dS9wJordA5HBGqe1OTJWHFLbKdOlRA3TuCdPvRUzi0hoQ7BtDaRKto&#10;27AKlb7eUesGgLMd02JJKwZTMd9j2pg486i3aPbgkQDPlpSZlv0kqVpITI/ZHoTTmlDtm5QNQRoh&#10;37UgPpAIPyx5eQCaJcIvP7u5+sgkcKT9f50vlYqHFI0pOoaTMcc1PYPd8pCpJjhPO31r1VLuCEgb&#10;0s0dXN54KFaiT824HPFR2JXqHS4ADuFTI54/hXM9docQqUkgqO6QI5qJvr9AdcT5lagqCRPelTC4&#10;m6bAgNst969pS55ioCZSExNC+J3ZClJKToIMbcbTvXbdYmhalg+UJ1EApH4c1DOOofc8NCTrWY+S&#10;ZBjjf8ae0pOybpPU21R48osYLZoJ3DAkEdyJpXZidSbhwAzEjcU3MxspbtdDZAbbRA25AH8qUGPw&#10;LhwFWg6j+73r55rpTPVSSHe4nxKrs25DdyUiQDKQJ3FD+O36WmylKiDuYA2+lS+IXKWkOqBGw5iB&#10;Qnjd4HA55oIB5nfj89qnp2EuBsiIItt1yg3GbnUtYC1GCY8vFDzp1OE6iBttHFTuIuFwqAg7mQod&#10;o2riYsg66lJT5j6bxVsjc5rcwnlmMbqp7LKFeInbTMSQkQZFObKyUpUyCfThI/oUvMsWKEaSEwlI&#10;EgIO+1MzAIQpOlUEe29VPE5NskWSCpkBORTmys3qQkkCCZg/jR14ADO0CBO9BeUVyEqMmEiCRzsf&#10;9aYNrbl232JKYmDz6/uoJtyMwp47EaoJzBb+ZQQANzv+FLfM9poaXsY23indi+H6tXJgnjttSzzb&#10;YFDSgONiRHfih5GkAKGZiSOKgJQoaoO23p71EoRLg/WAczz6US4pby4obETHG9RibQhxImBJ5o+J&#10;9moG1xqohaTOy0zxtNYqSoqALgnfsal7izIUUpMkzqIBHFciUjSCqBMhIg7+vaiBJcLxAvqsbcOJ&#10;WgaoJGx+tFeV2w7esgHhPP3ioG1bhadwk+pmjrIGHG5xJEmdKe454oOZwK2ABcAmdaWROHSoa/KY&#10;I70s86W8LuBJSnffvT4tsGLWGkBOmEneO3/Kk51DtlIW8SdoUPv/AKihJGkAGyYSxhrLpT30NuOD&#10;UTB4UDNc1nHjgB0qBIEbifWt18+RcK0jzTtsTWizVreAjmBJnc02sQxLMtsXKKs7OI+2J1Lg+Ake&#10;sbmO1DpWx/iQPoB/Kp3Oqz+kVELUiGmxwFTUAorjlUdv1QoGkbanYOpWnllIXcoK0kfxH/6j1oiy&#10;YhDt+pKfOnadCe/4U7sATKEca9P7QmkpkZSlYotBVBKQd0ADb6U9MBaOkklQgcKH41BI0mQ/Xoq5&#10;TnIZfXipC6gAqUBtP7qCMxXPhtLSiEpPl37j6UaYkSlogLVIG3EmgLMSz4alFRA5kAH8Ky1hsR9e&#10;SmmKX+KOjzb/AFI4j8KG31sFRJUkk94E/uqfxYkuEFSgRuOP3UPPqWVGSo//AKMGmMAySxx2WjL6&#10;8Qvtq0Lu5aYbQFuPKCEIQkEkkwAK9eOkGHnCunuD2ZkFhlLW/PlAH8K8rOllgrFuo+W7UEkLvmiQ&#10;UAbA6ufur1oyOSrLlqTuZVv99PqJmTndiunJyO1PJId5A+H9VOrEIpbdc3Ut5TalYSStR39NO9Ml&#10;fyUrOv4nLDG5H+8ggT+zTunF5Gq5Re8F56YukvZb6mlAJD+O4WwypKQNboSklA9xI/GvQ/ou2pNq&#10;jUkpi1QIPbevPO5MZVzbzvnWw4QD+wzXop0gMWp2/wDhm5OmiZfcP1vKIceg7s9UyTBrFXckgV9k&#10;+v4ivijCTvx7UuS9UO+MRaLoLZbWFvXGI26G20kStRuEQBt61Vz4mHm3+uuZvDUlQS42hWkftBpA&#10;I+oqzXxVPf8AaDCoUZGOWXA//GUVWH4iQpPXbOGl0CLzcGJnw0fxp5StPPjsH1ota/JpyWvJ7ICA&#10;FBJAHKuwA/1ij9LaEk6YA2kbb7fSg/JAUWTHZJ82ketG6gpTalFcEeoH41eoB0fr5Kjya6LQtgBA&#10;AA23+Ud6+NspQmN9PsONq6w2UgQY7xAP8a/FBVKlHmSYHG+1TuvfM/XgostLLlLSQqYHlHYEbRXx&#10;DQTuoAgQTvHb+VdbrAUgoJiNUkg81kEKWCqRpBO0bDavZrwtwXCGgZjTv/iO21akMI8STAiN5BqR&#10;UBtCyCewrBLOlAAKSBtsBvt/yrLSVsAOC50BCmwToI4PH19a+NoB0kJHlImY7/fXQtkqSqdM8RpH&#10;pWQQogRo09/IN9vrRHYfrwW1hwQh1EQDlZYEFx27tUNpHKll1MAb816U9EUOiwSVJgJtkAg8gkzX&#10;m71FHgYVh7g0T+lrEqIb3/3qfT+FelvRtMYerje3aMxFUjG7mY9g9VccIAFM9MgVkdyT3n0r52G9&#10;ZSYO9ViyYr4oiKox8bD7CsGxvS6jdSgB31EgD84q8xMx3qhHxroV+i8Rgk/r0gSJ/wDFTRMd9l3Y&#10;pWZAqkeHkLvn1gzLilAjvuT3+tNnLLQDbRSlICflSB6D60qcHR4j69XhyFH5k+9OLKNvFugJDeop&#10;PCDttVvwwEMbnuCplYQZDkplthCQkTtxvPEVh9mQHCJiRtzt/Cuw28hQIQdIkAAjtWSmykFfkCQD&#10;2Pp/rVkbfPNK7DguTwQNAn0iTWKWElBTpSDKQRM7881IOISkgnRq3EmR2rWbcNnSfl2IMc+WtM14&#10;dijnmUICTvqUAI1fXismWkpZ2IKlJHHB355966H7NKwB5NREGUzG1Zs25ZkwkbjhO8furbPS6yLa&#10;2XM+kaPMOx47/Xeh7E4JUBumCI+/60UPsSJATExx7zUDiVqSnSQATwkzvvSPEGuITOncAoANlQAL&#10;aVSVFKlAj6TvUzYLVoBSCkFUylPP51yoZKEpPlJHMJIPNddqVFtWnTuTwkgq3iqqInOcnIlAbopJ&#10;DhBQY0g7DmJrcwsJUoaeSVQDxIFcabkhUKAAjdUk96ytnA6/MjTPBO/zf6UftGBmWqgA552aOcr2&#10;pW8mEidzzEcD7qduX7YWtkh0pASkmCQBO2/50rcltJQuVhIEGTI9RR/iWMItrLZSQNKtp25AoeCN&#10;877ouZzYW2stObceabdeAWCQVcK42pQY1in2q40t+YgiFD/hjepTNGKLubpQSUlUrk+tReH4Qp8a&#10;1JQqQrYj2qzAFjLApC54kKisNwpb6kktylSQdhB2H1omsMKW0DDYIKhuR8vHapHDsDQFJBbSCO8H&#10;cRzRHZ4SEpIKEwVTBHPA/o0BIHOOqlYbZqDfZU2ghQJSTIkRJKv3VAYpblSVEIjZQAG8nV/GmDd2&#10;QDbZ0JEaQduBP8qHLywbUgqLbZO0FQMfMayyE2uFMJAAgR9IQpUK7TGmO/H41uyzaqvsw2LOgmXB&#10;t7Tua7b23kuAJSJgQJM7mpvpPaC5zfbrLaVJbZW6R6bRP50RI51PTSSX0B8kulIdkEQZwQlhh4mC&#10;ADHtP/OkZmG5bS8sEhStxzB9PSnf1LeQywtKQmSOAqJ3quWP3QVdlOkEGSSpZkb1wN0TjJmfrxS2&#10;SC7swoHFbtIcjaAk9zFC+JkPPFWykxJBPafSKlrtaiqYSQCIClepqMuGQ66DpG8GUuQJmnMTSzQ/&#10;XimUbWxBQSrEXKidMySNiN4P0qXwrANSgA2FJAPYTHpxXXZYSHIhtKoOxLo3E79qn7azaZTAaA9w&#10;uKmlqHAbIP14pTVVv5Wjz+S67OyDKUhKRsORH8qKMvtpU8iUEweKG7ZkeLASB7lyirLyE+M1OnzQ&#10;NlTVbqXEg5pWLEXITvyPZF1lojUUgDft9fwNNO0wkNiSPLpiZiPyoR6XYYX2UxpIPOo9+NqcQwvQ&#10;wkFsmRuJoiKMuZe/14p/Cy7boDxKxSDukgmQfbb91AGaMNQphZIJAKYnjaab2J4afOlSdoVwaBM0&#10;4aW2ilITpEAT9Kjka4a/XxWJWXFlW7MtihL7kbg/lUM1ZAlIKTudjP0ph5owQrX8unzdlfgKh7XB&#10;tL7fiIJ0nYTzJFBkualD2WdayEbzDko1n68Heo1dmlKjAI9D2/dRti2GaXVJgmDwVAVBtWanVhIZ&#10;neDJ5qRspbkVobh1guLC8JL76Uoa3O4BM05+meVFNuBam9StIPHuKiMlZS1QtSCTPE8U6spYOm0V&#10;MaeAIPb0qWNrpHXP18UfTwFzg4hStzhqWMLJVwpJO/8AXtVd+p62w86AR3Vpj1qyuPOJThZGkGEn&#10;yz71VnqW/wD3l4lJIMgSraJraqJFgPr4o+ssxgACU9+kLuHCPlB2g7fSvlggB0hSN9Q7CSfzrS9C&#10;rpyW1rGo7FYE10YWQp6PDIGoHzLG9GOu2NV8EF4Fvip3N6lG9/3RJ8JHlioMwey/wV/OiLOQIvoC&#10;SSWEbCR61A6HP8/5/wAqCpTeBvYrPyxb/wCoK7+a/wD1FEfT4xmFsBCjKCNwfb1NPnBUlCPIkkne&#10;CNweKQeQFrbzRaAhR1ak7zHH09qsDhbZbRPmBI2O9RSkiTIqv0wuNF9xBX6lepA2EgRv6dqA8xCG&#10;CFIUTOxAHFH2IwpvkgiTsN6AswqIQrbid0mDxWQ47JW84zS7xVPn+UmeTG0UO3CPMTCgCeYP86Jc&#10;SKoc2kRyCdqG7hSlKJ8089/5UdBoljgCwXTE+HOxTedW8FJEhjxHjIO0JIB5969R8i75btTxJVt9&#10;9eZvwtLH+1UJUCpQslLEngFaRttXppkg/wDZ63/4lfvNWmkbs09+JXSMDi5vDQeLifT0U4v5KV/X&#10;1UZWbBTIIcnb/LTQX/u6WPXkqTlhuPRzeJ7CmMB+8Cfxe8O9eeF8kJyrnQxp0Zxw8iU7/I1716Jd&#10;H1EsnYwbdEkpI71524gV/wBm87jVp0Zvw5Ukd9DW1eiXRtZXbfMVRboE1PKeifrepz7juz1TLI2F&#10;flxvtO3pWW9YnuO4pegFQf4rClOOYbsr/wB+WQMAmf7yjkTVY/iKbA69ZwEf/GcRuJbR71Z34rZ/&#10;TtikCT+m7OIJ/wDqW/aq1fEiSnr5m9JCik3qZI90Nnfb2p5TE8+Oweq1xD3D3eq3ZI/3CCQo7REc&#10;GeaOikEH9XO++0TQdkNubRLelRKd5Hv2E0xEMkoI0uSTvP8Ayq7wOOyM1R5rgqLUAmE+GZAP7I9e&#10;OayShKj5myTvsERt+NdTiFDYpKjH071kWilKjBmD9AJogk8VASQuS50JB8pBE8JUe1fE6Tq1JmJM&#10;b13kKDe5BgEnf/SsAkKJUNgQZJMfStbleHYuQgE7QdogztWLjSPDWQnSr0H04rt0EtqJKpg+lfla&#10;gCogrmSJj7tq2BK3abKOKUQSJSSTvxvFbA2lQkEqMGD34roFuSCTvI3mDWXhAJVp8QAzvA9Oanub&#10;6qQm6COpxQnArCUqkYtZBPkPPip9Pur0n6NbWKtpP2do+1ecPVVspy/ZEJXpGKWRJIG0Oor0d6MO&#10;+JZK5A+zt7RFUvGbmU57h6q34Sb070zOQNvyr9E9vyr6B5a+jj0qsglMlj3Gxqh3xqIAwvFPNIL6&#10;fef1qavmo+YCe45qiPxpqKsKxVKiT+sG0yP96miYj0X57lKw9Eqj2EJaVcuBSfEEqA2/j27058ra&#10;VW4JAUUp22MUnsCCxeqg6BqIgfXf6U78rp/UJMjg7eu9W7DHHYbmqZVZPKlVoRuIBBB2hQisfInS&#10;QdMTwSPu4qSLelJ40ncKVWCgQpaSRO/B29KsjSUqvwXI4lsqI7J1R5j6f61+8ggqkzxufSu1cIJA&#10;KSoKUNo9B+6vq9RQTtsZBJH3VptG6zcKMUhJgyTueT7RvX1KEJiE95332rsWFAeYiJ2Ig8CsnGwk&#10;JJCz5omAd4ra5yXrrhUhCm5iCmDH41DXjSNIKh5jp4B337UTKaGkkCd+Qken1qJvGQkp0jYQDIH8&#10;+38aBqWlzUVC7NDNyGwkoAB29O81qYuEtpI2TBIAE7mf+ddt4VNpHYRMJTvz61EuOnUozyPYnY1W&#10;HXaTdOGEuC6X7xKQEhQTuNyZjfiO9d+CkPOpXqTI23VI3P0qCbccU6hMA6DEnj68+/5UT4E3rUCB&#10;CgBGrYc7UA8uldYHJGtIjCZmB3SGW0+dOnSTIPuPyrfjuNpcYLYWZIO5UD3qFbxA2rSdSwCEwCeI&#10;B+tZWAexN1uOFnungahsasVOwRMSqpkJKxs8LF88pa1axKipMDaTRRa4Y1btRAAGrkTtUvhmEJtG&#10;SSEgkKnyiCZrVdr8OEmZUVcpg87d6Le7oXuhoxmtNq00lSY8q5PA27f61MMBGtevjWQB6b1BIujr&#10;I07A908bjfmiDDtLq1qVIKioAhPYke9LRLnqjC3JR96+gJbMiCtP7PPNDt5cILcJA1aQJPfc0XXt&#10;t5UepIA0p2Gx96EcTbWwhUhRTAI8o39uabQm7dUI64CFL9SG3E6VaQYjYR3oj6UXDdte4lcuKA8O&#10;3QhH/mV/pQniT5KgFDcaY8mxMGpXp/cLt8HxB4QgLdbbAKZBgH+dKcYn2KSRo3/NbwM25Aufqdjq&#10;XHdKFI3SCRx3J7HmkVilwlNwSVDTI47kmaYWcb/W+BsYjbTIUN9vr3pb3SQ4Eq8sbb6T71yNw6Wa&#10;3nDQ5RehDqk6vKDA3UJra1ZpWpuSFEaZ8wiJ/wCVdTTPhKTKUwCJJSYrvSkIACEJiOCk/wAq1dIQ&#10;bBJKqo2BYLktLVNu2dICZMkQD3+tdCR7J/8ASP51lwnZCP8A0n+VfAd9kI9vKf5VA4km5VeNibld&#10;NvBWACBAgwAP40WZYaQt1pJIIUQFaokUK2flUVBtKQByAaJ8r3MXbQgA7CQkxS2e5RDReytj0mZQ&#10;tpB1R+HFOlyybasxB1DTxPPekf0ovgEICSSnfdQiduKehfC7cABJ8pjb6f607pgebVwp4hzeiFsS&#10;tmitxKVk7KBBNB2O4Wl5rfudJHrtTBxC3S6tUhIHmIBG3aoDHLb+7qJTpUCOBxtUUjCtJI0icwYS&#10;gLUBHO5Hbfmhly0CVInUO4mI5pj5itihS/KCQNiAQeaCLm3Dq9ATO5jbilktwUolYA7JDmOWAeuV&#10;hIhPAJ3A3rfgOVS45rUkEqJgkUXqy+m4fKiiE1M2WHs2yE+QJMEAb7VqGOJBK0EQc7NZ4JhrTNuk&#10;Hykb7QKnbPFmrd4oA30pgmNqGMRxlqzGgEQATzB4ocwvMRub8q8sBIggUWH2IATFmy0gNTPxi9+1&#10;WcSCVJkDbb86rh1Hai4eBkgbAg/nT4YdLtomUJ06ACSI/hSS6nMoQ8tWgcEHaP4VFUXtcrFc0bFy&#10;kvdsEPLCoKiokkp/1rPDQht6QpQIVq2A2/E18u0DxlkoAGr5iD/KsrBKS4ISkGdxBn91GOJLFXGA&#10;CQIlzdK7tJ8u7KeUnfc+lQvh+hbn6K/nU9nVsqxBOgTLKT8o9T771AlCwIgxxASKXUpvAw33K18s&#10;f/kNd0f4r/8AUVMZSWGczYcryCHkgwk7ztVjLEFKUhK5Tp2hHI/oVWnAFLaxrD3Egym4QZKR/iFW&#10;UtjKQQlJEbQBWsps/VV2mzByWGKDw2ykKBJmE6aA8eUC2RrnmJG1GeJ6iha41c7FI9KBswEaZBkq&#10;RxA9a0DhbIraY77IHxT516dIn/Cih15BUVGUT3lJqexKCCUyT/wioB5KgTsef8Ao+C2ylxPR0TP+&#10;FlLietROoALwklISn0eE16eZFM5ctyeSpXb3rzT+HO2Np1bwcqSQp7BFuA6BvNz/AKV6V5EEZbtu&#10;ZBUNx71dWM2IGN+swD6rqmGt2cOjCn3PkpY9e0/9lEnUAIWDM+gpnLMN0sevW2VUKIO2v19BUtPl&#10;IO1MYvfC88MXaKstZ784MZtw4xJ/wNTXof0db0slIiDbIMj61534ktX9m8/grB/7U4aoeUknytxX&#10;ol0cKvBEkz9nTsRE70RKegfreUQT0HdnqmdEV8KQZr6qY/0r4ZIP8qXpeqFfFk2tONWpB2/TNoCT&#10;/wDxLdVu+JRH/wC0LnBKlaVfbExA/wDsm+Z4qyfxbp/61tiQR/11aHUE7j+9N96rv8S9sUfEbnBI&#10;BT/emyfIdz4LdO4CBOOweq1rz0CtuRLWENpSEyNwCJ3+tMlNopOpRKSCOwP9cUEZAZJbb2VJSB8h&#10;MffNMf7OrSUBJgwD5Tt71cIXjZtdU94u5RTtp4iiFFAQSPXmtqLXcJPhmUz8yt9663LQFxOx7CRP&#10;rW5KCsIkyCBJI7T2opztyj2VHOslOoIIJ3gBzjetf2ZW4GxUOytjUmm3OlwECJmee9ZhgbJVHedj&#10;61rtALFgVDixUlBVAUNMDzE18VblKyoQJmNQ3BqU8DzQpPqfKDwTWtdsVKTCTqG4lBnnmtmvGiyG&#10;3UWphYQZKAVBRA5j+dZBpRaJOjyhW+4nYbkVIotCUR8ogx5VbGa+usKQ0UxqKiUgwqe00SHi6xbN&#10;Lzq0gJyw0Qtuf0lZ8qgR4yfXavQ3os/Nq4kqTvbtQATXn51mt1W+TG1BSCkYjaHuP/GR6/xr0E6K&#10;pAtHOINs1tv/AB2qnYw4GU24D1VvwnKmemh2rLn6V8HA+lZCDI271WgUwXw7kfwqifxrJ/6qxUjc&#10;+INv/wBKmr2qG/PpVE/jVgYVi86QA6knYz/vU8UTH7r+xSM0KpTgaJvjpB2UQd+N+fTannlRpam0&#10;lsKO0Dz++/akll5s/b1TG61eUnnzcfWn5klmUNhRAPHJJP5VacNcNhvYqfU+8bcVOJtlhB5kTI1+&#10;/Fc62nJVtJVP7czv3qXWzrE60kEQRq35rWbQKM6h8p3ncb1Y2uul2wFwfZ3VjUlO0KOx3+tfXmVS&#10;fKdzA830E1IpttbZ3SASr8JrMWwnUkjueOfStLgLNgoR5rymQQdxBP5V9VbqSmNI1aiYkkDau521&#10;AWseTg7md6zXbBQO6SDq4Jmttq612VHpt1BIkEmQNjzsd64ry0K0eRJT8vmUTuI+lT4YiTLcExtO&#10;+30rBdsgNjdJBAO5M8cVq7MLdtglzitoUtgJBO3+I77n8KE31rbSdRkqI/b49uPamXi1oFogqTER&#10;uT90UvMZZ8Ja0ygAeUgEgGf+VVesbsnRNoHghc1nc69MhRJjYrBHP50YYC58ggmdJO4Hf3oGtRC0&#10;edIAgzIB5ng9qJ8IWAhBUuSANx3pdA4bSLeQBkjI3BcKAQVJKR/h33mi7KrRW4lRQopKQRrAB+al&#10;ki/CHUAlJCYBVRllnGGkIQS4kiU/tRyr6U3dOAgHMumshxRbXHOnkd96HMRXrcBUJCipXHvUhhd2&#10;l9KUpcQVEwQVc+b6VpvbMqURtOraSdt/pRG1txXCxYB2aHC8TcFR32k/+qiDCsR0IUkKKt1QCrtP&#10;7qHbi38JzZY1kgR4kR5vpXZh7hQVqCwdlHSVc7/SkjnFrkdkRkjBbwUhoHiZkH/L2ocxtlRacgRA&#10;7GZ2NdYvQCnzyZJPn3+X6Vi6tLtusSncca/b6U8pZLtQsgSsxppaSBGkCCVapAEcCpDLzarfK6Sr&#10;UoqdKo1c9hXfmHDdhpKSQZPm/wAu38Kkv0I7ZZSsgUJJ8EOHzAbkH296Q42SIe9SU1rk9SS+Z3wp&#10;5UhZAPYgkmPWg4kqUPIfMrcAjf0oszQlabkAApkf4x6esUKlkpSQAJKv8Q5iK5s52ZS6plBcbL6h&#10;tSgQlCwPKVQEmduP9a6VSqZQY4kNj+dYtyhj5QCAOFD0r8rzNqMpBBACSRJqDVyq1RJtGyzSiRs2&#10;e/8A4Y/nX3QQf92SZ2PhivyJ8ICO3qKz49YPaRUZJBKjAFgtqAUCNG4GxgCpPBbhTN60QDuoSIG9&#10;RzaSVbb+0iuqw8r7RgElQImDvQr80UwgWVoek2IElGrccyYMbxVgUXEW5AjZJMQJ7VV/pHdG3dSk&#10;q2nuRtP9TVjWFldpq3I3PYyOKdUzgGq4UrhsWKlFDxNcg7a4MDeo3HmSq2IKZJVsnvxW1h8lS9SV&#10;A/rCDP0rPE4dZUYHlPM87DaakdmFmQDck/mG0UFuKAIB7RQ4jB1OLSQn5ZMkbcimHjNil3xITJ1T&#10;EgVzN4OgNBRbAKQrml0kd3ZpZJFtOzUevCgy2VBMHadqgMavEWDJgmQd5AFG+OJDNsqUnZIMDuIp&#10;OZ+xUttLSkEKBKR3rMvRyW0jNjRCWYcwF+5WgBU6iRI9q58rXmq73BBCRsU/60GYjiDi7hZ3I1EE&#10;ztEfWpfK9+DeJQdgRPzbnYUPEc80PAdp+af+EXBcs0iDp0jtAmPrSg6pt6nFqII3I49qZGBXhTYJ&#10;OkpBSeD7UteozqrhTkJUSSd5G+31raqIARWIWMYsk1dK/WOEhWxIgtz/ABrG1VpdTKVA6tob5/Ot&#10;uIJUi4WUhSt+J3H51qtELW6slKkwQQSYj671PfoKrtI2wirPBSL5B0H/AHKNgJnc+ntUASid21j7&#10;lUQZ2Kv0ggJ1BXgpnT9T7VAHWO654n+hS+l/Ab2K08sf/kFd/Mf5rO3Wlq6acShQKXARIPM1Zmxf&#10;S5bA/wCWSPX+t6rEoueq9u39CrHYO+47hFq4fNqZQdvoO0V6XJwKrNO61wvmKu/q1lGqY39B959q&#10;AcxO61pkE7bEbUZ4mVuJk7yknegDHrkLmQYHCYMVGNLLWZwLUL4i4CtQ0ESeCJqCc0FUBCpPAAO9&#10;S+IOiSkI7HzJnb8q58EsTiOO2Fv51eK+2ggk7gqE9qaQNJsBvQzhtENCenSSxGGdbcuW4aOpvLsE&#10;kd/HSfX3NeheQ98t2xgplStiON6oZk9sM/ETgyNAg4G5tHEXAq+eRFE5atjvsVDcR3roFc0MeWDd&#10;YfALrVJlRtACn1j9XS067ynKrSgDspW4+lMtezdLXrqsjKiIB2KiY9hQlPbnAioveC87cWUBlrqJ&#10;AMHM+GDg7+VH8pr0O6NqSbdOiT/dwN/rXnjiqyMsdSCZCf7R4Ydz/lbr0O6NKBt0jUpQ+zJI1d9+&#10;1Ey+6freVMfdd2eqaBiKxUnbg7Vl2rFfmG/4UtQKof8AFolAxW3JBBGMWpBjj+9N1X/4m0j/ANo/&#10;NyVIUB9qamU8/qUbCrBfFsgIv21b7YxamRO395b3pB/FGgL+JHN50Eg3TW/Y/qUbz7fxp1ARzw7B&#10;6rWv90qQyAgOITsrT2CkmaZ7TPlGyjuD8p32pddPGj4aAU6h66TvTVZaMaTsNuCdtqtsBGyqlJfa&#10;Ucu3AIV5pGkwAa/NshPhEJJO3Y9zUk4ypGjeOOFf6Vi2wJAJVG200Q4qMlcIaClgaZEwDHvX4NJU&#10;kK7iO0mu8NTsTqA42B7/AFr4GYgSZB/jWlwFi6jiwDvBEAbAbc1gtlJE6lEadoHMncVJi2Kp7jbt&#10;7/WvngwhITwPw5rZpG5StUaEIWzpkiAQDvPNfS0nRHmUBq3Mjn/lXeGZSBG4TwTv839bVsKVEKjm&#10;SZ1ESJom4WxySw64Et5F1ailKcRs9xO0vo9qvt0Xe8W0XvI+zt/dVE+vIUjp+tczF/aQdf8A+MJ9&#10;KvV0UUldkSFFU26J1Hcb1VMWI5w9g9VaMM/AdkmTfi4Nk59kUlNyEko1o1An0Ikc/WtWCIumsMt0&#10;Xv8A3lKYWZCt/qK7QYA27VlMk+m9VwIvevilAx6zVFvjYWDhONcp84hQH/2iavSo8fdVF/jVIThW&#10;M7/tjSeCPOn1omKwDuwqVnulUwyyoHElJ8UiXDuFSZ1VYbI6UOWzai6VbDvE7/SkBlkBOIukbEuK&#10;JEgjZRqxeRUFTDRKoG0eYH7qsmHkBrexVKoF3HtU8pKQE+cq2Ecbie/4ViEIUSUuKhQ3ED/FvUol&#10;srAJUewkqEnfitYZJCSRqA9I3831/qKsTXDNAlca2UlKoUTz+z71ihvSoJ1kk7DyzJmpHwlBQhKY&#10;IkGB6/X0rW3bhSvMmfu9/rUYIXjko8gJC51JmRwfUCvq2wjYdivfeu11tQ0ynjt9/wDyr8obzqPm&#10;1Hc+9bX0W1lwpAKSCdKgTtqJgx61kbcQEqV6ACT6V3IblJBEDzGdXB081n4WykzPuVcbdq2JC9oh&#10;nEsMD7CRrgn19poBzBhZS64FKOw2JPeOab62w6lscgTOog9u1Q2IYD46DBInlO0nbvvzS+ohEjbg&#10;KaJ9kjDYfrwQZE8iBO3/ADqYw9pSQACYEDgen1ovucs6LgDSTJG4SOwNYM4IrSZQoGEyA3vx2ikM&#10;dMQ7RMXSCyC718MiCQDsYJ3/AAr5hWY0WzrSS7KoTImO9SOZcIW0jZHpspPHv9aAntdleJUQkHbZ&#10;KYnuKDqmlhUjSCFYfJmYhdaQXEzA7mRvTHatl39igsrKohO525marVkfMRtbtCXVgL1AH0masjkP&#10;GWL22YCiFlWmNzA5oikqQ0W3LSSMOUJf4cpKwdUOHSOf82/5VyMJ0suwuZBkTxueaZuL5aFyht5p&#10;AGyd0ntJ496CbyxWylzbjsfqeBRFRG09JuijjefdKiVHwyD4hmTJKtjA/wBa2sP6goqWSIUmdXIA&#10;9K36Rp8wJSVKEj0gV9eZ8NDiQklACp9tvT6VNSmwWzxcLkxC2TdBYVJ+b5ldtNMHPmVRheU7cJ/Z&#10;tmxOqZhAoZwu0VeYhbsr85ceCSJ2gwOfvp19crdljLOgeQaQnjbYQKWcoHtEAQ8buba53UqA5ttQ&#10;LhZ1EGZG8zsR3oUUjY6iNQkkGOI3pi5zsiLh47ETOqJoCu9KNZj17Vylr9pxsq/JNtuXGpfht7rC&#10;QADECeK0OXSUn/eIEcpIH31jdXDadR0JII8qSncQPpUa7o8VSyhAXGkKCZP0/GjGMBOYUHMB5ufV&#10;TbD8to86d53A7V1pmR5gfuFD1kYZb1JEnVEDYgfdU1ZrCgDIB4P0A/1qOVgaSvPgDRdSTSQTCjty&#10;D6V2Ya2EvgahOraQDXyzbBXJTHH7M9q7LJlK7wIIkauNPv8ASlT3DRBbVnWTh6cjwnW1a0iQBJA9&#10;fSrCYHfA2ulRCZkgAdiRFI3pvaIcQAlIDhIE6J7im4x/d0iQNUQBp58w/CncDhs3Vqp3B0aJnEqa&#10;BWCNtRPpzWNxeJDStSiDsdM1vwm6bvEFCkRsqJEVpxaw0Ba0CQSDxxtU5tqFLtnQqCuIeMqgkxIj&#10;fnmsiyCzIKQQFgGO01p0qD2lQM7fKPepFu2DrJBSN0KMxI5FbhoJUrWhxUBmNJNo5MKSUEb89qQe&#10;fUrUt4hOoHVyOdoqy2K4T41mQEapSZGn6Uoc8ZOLheUWxHnGyDtW0sN7IiWDbVZL9DiXlgFEiQNu&#10;TA2qQy08tN4lfl1gFO/PFEmNZTRbKc8RuCCoSpJ32qKsMLaavtSUiQFSI7wKC9nsUC2kLHXTUwO9&#10;AtSAQUpkJJO3FBOd3tS1JVuNStjG+1EmCBxNsSpsJhJJ/AUHZ0eSm5Uko8oKhKhMbCg6ppa1QYgL&#10;MzS4vwV3DioSSTtIBrlswQokJTuYiNydq23qQHFgtoI1QBxFc1qlPinyJG8xE0SB0FVxbbA+aL87&#10;OD7c1CCoeAgxtsZNQSnVHfRP3ip7OygL5ogBI8EAhQI/aNQK3DCQVg+0ml9L+C2/BWvlmbcoa7P+&#10;I/zWtTpn5d49RVgMrXHi5VwtczqtUcAGDH+lV/U4AZK0/QE07sj3XiZPwsjkNafKDyFHvWZRoqhC&#10;+xNiu/FHtLKoBEJO5H0pd4uCpSytKlTvtR1iroDCtM+YKjaKAMXcW4T4jmwBA2JqFozCzIb2F0NX&#10;rgSqEpP5RRF0ptP0lnvDWyk6G1KeMbxpBI/OKGrsw5uRxyZFMb4fbL7Tmy8uPmFvbH1O6lAfwqzY&#10;bHzlTE228LeHpVDW3TMwFpLfxIYEjwygfoJ3SSB/89NXvyBP9mbYe6tvvqjWFII+JLLxGrzYE/uZ&#10;j/fo7VefIe2W7cd9Rq5YhcyOvx9Auq05/srVPr+Slt1zgZSSo6h5lcfSmSv5KW/XRsOZTbEEjWRA&#10;+lAU/wCI1ERe8F50YuZy31LIBQn+0OF7kz2TXof0YCfATAVtbCCRG2qvPLFgE5d6oK16dOO4WSPl&#10;3hPevQzouUqtkKSrUDbDeDv5qKmyBH1qVOSdl3YmlPfevhVzAP4VkRtWK5HHeliAVD/i3AN6ggQR&#10;i1tMAn/4pvmKRnxV27Z+JTN4KFhf2hlSRuI/UI3p6/F4hP2zVqiMVtjvO/8AeW9tqTXxXNR8Suc9&#10;WkjxmJjk/qG/xinEVxO3sHqvVxu0hd3TO3JTr0qM+Ukgn2macIt0gbEgAAbA8RSt6aMFKEJUER6H&#10;6TTgTbwBCefT6bCrPETZVh2qi3UJOgJDo4OkTvtxX4MJASFBZMCRp4qULBMz5eOJjiv32cp7EACd&#10;iRNTly0cL6qKcaSClOokpIAgf1vXwNJCySSAYBMd9/xqQFuVEqka9pAPO3rFfkJQ6sqS6lcKCTpI&#10;MEbVoXELUBR5tZglSgogbBJFaQhAhPnAJH7JB2NTDNulWgEACEjketajbecQUhJUCPfmtmvO9SAK&#10;JWwHIICgqOQDzq5rcLcFOylpOknYq9akEWoU3J5gAgHaZrMsagE6e3zR7/1+FFB+YXi1KXr+0B01&#10;fVK0pF7ZT83/ANQiON6u/wBFIFmQFqWn7Ogkq+tUs+ItpQ6YXZmIvbPaef7wn0q6PRORZAE7fZ0b&#10;H61WcUuXk9Q9VZMOyheE0torIR3nvXzkD6V+/Kq/mi19IGxmqM/GsfCwnGSdeyxxO3mH31eU7VR7&#10;42k/9TY0NW5Pygj/ABCiYtHdikYbNKpnlmV4is61iXFgKG37R9qslkNsIYakq3Kd5249xVe8rMhV&#10;4uVkQ8uSDJ+Y1ZTIDZeZYkjaJlW4EHcU/oSdlvYqzMCSURtMlSUK1E/Lvse5rA28rCtZB2Hyj1NS&#10;iLU+VOopUrTJJ53+lfiyYSCQdxMqAHJjtT9rsygiCuAsyYQqIiTHvWK2ASiVbCI8p9alG2D5dCpS&#10;QDEj76+m3II30qBSQZBjeYiow43XiCVDeAlITpVvAB1Tt5u1flMylKFE/KsyCZmalPCKgABJETuP&#10;8XasSwoRyTB2I439q22816yj1MIQpUrMSrvuNhX0NECVrUJ3Ik+n0qSDAWHISpMyZPYxX4MCPMD3&#10;kT+FbbS9ZRrrCVNIPiHeTt2gCvvhoUoys6SDvtI8vvUo41DKewIVuT32rBLUhQSAQNW0+w/lWWuW&#10;M+KhHcFYddJ18GJgHbT/AEa5jgrQ1J4HYxM7USrtwlUiWxwdxHy1gq2UVrMFSh9BG1eAB3La7uKX&#10;2O5aTepBSoAgDkb8c0p815WDS5UdCgRuE8DseKsovDwQRuSQUxAj5eaFcyZXTeNAIExtOnvFLqym&#10;EjcgpWSObqqwpU9h91u6REadIgfWm/0zz8qyuGG3HyUEpGxHEHeoDMuUlN3KkpB8h+bTGn3/AK9a&#10;gcPZew25QNJSlJBJ4A2iqs6N0brpkHbTVeHJ+YWMStbdKnQZSgfT0FZY/l0XFo6+zp1bGB9/tSG6&#10;Z57XZOW6FOaUEoG5Mz9KsFlnMjOLWe7gKiANpk0xim6NkM8Z9aWt9ZmzfIkawtwmT9PatzaNSVkq&#10;A8qgQSNx/wA6N834AFKLzSRupRjee3ehVFqdbuqAlKVGRMcijYhbMaLZryRmpHKOGC7zjhTesCbs&#10;bTzEGjj4i8QDNg2wlaZ0TsO1R/TCw152sHCnZsuukqE8Coz4kL9btyEgeZKEyJ7b1V+Ucp5nZHD1&#10;/ogqg7ELlVDODoW45pUlKSk7QKXGKr8JKjrTOkjcDejzMKlFS0xPO0SeaBcVRrSqSSQlQ+Wa5vTm&#10;7jdVeN3TzQrd3R85LrRVJPbaubxw46QSiDtIH9etfsZSWkLITo53CR/GuVLhLklIMAxpAirMxoIu&#10;rGxl23ClmiEtJEggTERttUrh7kJlJQI5E8bb81BtLV4ZlIhJI3EiNvxqSt3yQQExG+1CytvdQSMu&#10;EY2AK1ohaSD80xsK6sOcAxRcq2S4YgCoawuT4nAkHfaANhWdpcxjLw2V+sn02gUifGblI3Rm5VnO&#10;lgC2G1nzbgyY5ntTVfaOlMKTB7RtE96U3Sa5DraFlflIEdt6cDjPieFAB4AAHvRsBsxOaZxawLfh&#10;bgbWiCNkmJ770XlCbmyB1jUSN4HMUIWbHn0zIBJjkj76JrFakpBOwJB/KmLM7JmBtWXErBQVqWkB&#10;RXEHbapC3wQwkkBQ82xHuKkrRhCk+aDweJ71OsWiA2JSD5T243FMGx3IsjGNIKHnsKSWI0DaRuOd&#10;xtQtmXLqHrZ4wiPOZA96ZL7JKVeVJRwkwPWhDMriGrdyYk6uQN9/zpg5oAzTprACFWzqHgJt1Pq0&#10;JgFZn04pNXN19kvtKimUyPfaKefUq+bbDykJnUFEEj5d/Sq0ZixdKcTJAGpRUTp9T/UUol95L5i0&#10;Oumtg1829badaQQkz5uOPyoSz2hS3ZJE6j8sEccVF5XxzzKSpSiFTsTPccV25oukXKFr2iVGCNwa&#10;U1fuJNiABhultdqHiqOwIVvWq01KWuClW42P+tfb0J8VQCQkb7AGtFlHiqgSJ38v86ksNhUsH7yy&#10;Nc5qi9ZAWsAMJ4I/xK9aglLJ5Us/+nap7OqALxmSoSwk7z/iVUIUEJIkz6kHb8qUUtuYZ2K48swT&#10;yirv5j/NaCuf2nPwTTc6cXCHMpsAqUVIccBBI/xA0pFjtrP4H+VM7pfcf9n3WtRlL5IJB2BANbT2&#10;2QqXHfaKlswOKLBIlJMnykUDYm8D80lRPdVGWMrBaXyfmjY0EYiCBETPJ3/nUMQBctpAdsBQdy75&#10;tisfQg/vp4fDVhiXLHHL1wLVLiGQSQNgkk8c80i30qKj5lD0Bnb8qtJ8N+G/Z+nnjlStdzcuuAx2&#10;EJ/hV1wNgdWNPC5+CMoQ51RfgCtjI8D4ksuQognAbg/MD/46Ku/kRU5dY2PzH0/hVJ7hCEfEzllO&#10;6iMCuQRHB8Zs/wAZq6+Qp/s6zuD51ccVYq+3OOtx9Aum04PswuiBz/d0vOthjKqN1BWoxA9qYbn+&#10;7pddcR/2TSR2Wf8A+k0FB+IO1Tx+8F514sv/ALP9UiVrb041hUAxsIG9ehPRgEMJ3Uom1SZV9a89&#10;cZKRlrqodXOL4UZJI5SO0V6E9GSpNuyFEqP2RMfjRU2h+t5Uv5XdiaZP1rFQPqayNfDsDvS1BKiv&#10;xeHU6r5iTidtA2P/AMS3Sh+KpzR8Tec0a1j9ZbkgAf8A07cU3/i+ClOvEkaf0hb87j/vKKUnxXIK&#10;viczhCZ/WWwPHe3bppGfvm9i2q9Cpzpi2A2IKtJn0PbmnFbsALmVqG++3pEUp+mDI20iQSf2ZKth&#10;Tpt7XTymUDtpn+HpVgjdYKtPBuuFdsdemFpAHYH0r4hiSILhSraN/SpFy1IMhM+o328tfE2pEj5S&#10;RO0iPyqYuWhbdRhttIPnUBP7P0rFFshOnRq3MmANjFSSmFh5SCQe/I3Mb/zrJVosuJAhJ2IgiOK9&#10;tL2zmolLJcWk+bcAEgCKwXbEuDc6DBJgbCppNmQZJBMAAkA9jXOLckn18pgJEARWzSeKlDVwNtDR&#10;q8wlI5SJ5O9ZBhTcJJUAd5081IN2qigHwxpASJA5NZFmUpBQI9YiiNq51WSNyTXxKtqHSe/MlU3d&#10;nw2f/np4FXC6Ik/oxoGSfsqJJEbzVSfigYCOkF+QB/3my7Tv46att0RgYWwUjb7Kj681X8Rzeewe&#10;qe0FxE8JpJGmdzvWYJJ5O81jqEelfioQdqRDJFL6qYG5jbmqP/GytRwnGY1HfkJ9x6Vd8ntVHfjW&#10;M4Xjo+bckSnYiRRUWjuxSMHRKqNleV36wlQK/EUJKCf2jVm+nzSVMM6YiBuUkdqrblO3UbtSloGz&#10;y4AMftH+H7qtB06a8RhhIV5Y+bVyYpxQu6LRfcq9M0lxRe22RErI2G+k+laXGgG0g7mACY7VGZ/6&#10;k5c6Y4SL/H8TRaoUQGWEnW6+qOEIG6t/uquuYuuGfM+LcbwNsZNwZXyXTyA7fOJnkA+VH76mrMVp&#10;sPaTM+3mmGG4HX4vJzVFEXHsyHadB3qzF5iNnhNul+9uWLVtABLtwoISNvc0v8W+IrpvgLgZuM2W&#10;TrpIGm2SXtxMzoBFINjppY4o+LnGl3uY7wSS7iNytySDPy8CjjCOnWCrQAzhqLWeA22kR9Nq59V8&#10;vIoiREy/auqU/wCy2t2dqsnazqA2vl5ouPxVdMwkTmEhQiZsHoP36aK8vdXMmZrIRhOZMNvnVIB8&#10;EOBC4niDBpaPdLUPwlocidLiABzQ3j3Qm3v2yq5wVi5ME60J0qHoQRBFBwftBje4CQC3appf2YNt&#10;9xWtJ4FpHxuVaINJWCQQdyYCTB4r6GQFSlQBg7aSfSqav4TnfJeG31llrM9/bWzzamvsN+vxEolP&#10;/hrPmQR2IofyN8T/AFK6e4tb4JmJDONsqAShjE1ht5Q2gIeHJ9NUir1R8o6StF2O7f8AZc7xbkni&#10;uDPDaiLImwcM2nvG/qNir2uMEtiVJ21coPqKwLGy5WRJVvp7RQZ0263Za6noXaWTysPx23SS/hF6&#10;PDfa3G4H7afdP5Uxm2gW1nWRuqDP0qxwzsmYHsNwVUXwujJa9tiNxCjXGk8FSErHA099MVqNvzJC&#10;QJ29dtqkzbqhUEkajBJHp9a+uMKLrikfLuY5jYcb0QH56qPZ6lGm3SFaCEz2gT2BM1rfwxtQIPh6&#10;SZjT7VMrtwpziDvvt6D3+lZi3QudURG8p9qw9xtqoyLJRZpy606pagEAp3I07ExtxSwxXCUtq5bm&#10;J4342qwmZrDXrUkCNxv7D6/1FKjMNklGogFJnkkn9n60mqmgi6LiNtyX9jdGxeQA4E6YEaTO4P8A&#10;rTP6bdQDbJShTgLRgQBO3Y+1KLHL02h1awlJiT3G2/BrlwLMq7a61JVqSFcap+m01XXSmN1rovYv&#10;mAr0YbjzWMWo8yQd42kESK4XsPRrdKVJ31DaYPmmkz0+zwuGE+PvqPyqid9+9PHCrpvEWVO6xAB+&#10;Uyfmp3S1AkYowwgot6XWim8auHfLpbZXB0mdyKWXW9032K3JEAiNx7CKdORbdtpF+7PDUBRJ259/&#10;alHn1gXuIXJ+aR+P51VMedtZdiBrGkx2VW8xYc4layAjYQSeaBsRtwkuJOmN5kbU/cx5cR51aSJJ&#10;57mlNmjChauKgSBMwTt6VRGdB11VebcxyVON24bBRDJ50pBO31qCu/K4YQ2RzHuaLsfSG537Gd+0&#10;0LXxIUQn0jj3271aKZ5cArFSEloWy2dBQT+rIJMEjUP65rtS9pcOkoGxA2qKtnFwsbc8pB33rvK1&#10;hAA23MkAzzFSPGZuinMU1Y3im3D5kHc7biui2vQcccOpImD+QqIS9p2MlJBJVMx9N/6itzK/+uDB&#10;VCkjn6dqXuYCSUvdFclWw6M3weZaMtxpBmeNufpTzZUlSUQlKQI3Haq5dFrkpQ2As6fLzv2mP69K&#10;sTYvFxpGytJAmBAmhIwdLrMbNkWspaxUlb3lCTIIMjc0SWlsPCBASTKedo2qBw9rkhOklJ7H60V2&#10;aPInmJTzPpTSEHJNY2k2WyxIAQmETIB3iN6nW3AlkKhJEKBhXvUGhejTuCUlMfjXR9tCWE7pAIPz&#10;f8VNGnZTdse9dd/eJQyrgq24IjmlNn3HQ0HAdIiYAM7aqKscx4MMOK1QUwZ++q69TM46A5K4P0jb&#10;V61FPJbRSTS821LvqhmZJQ6ZBIkTJH7UVX3F8S+0XkkgySSATsJ9qJs74+u+uCgbqBkkj/NQMkqc&#10;uEtwSQfQil46WZVedKZHEo5yutSxqCAASY33JJH8qI8baUWwFJBAKgJWRWzpvlhy7Qha0zA1TBMi&#10;ams+YYnDoASNQkA/f9KW1TughK933SUt+T4rgBISSZCV7VzWqlIcCgASFclVbL2VvOmJlXJT/pWm&#10;2bUXT5Cffj+FTj3FUW5yXRznhJF+wkqKCWEngj9o1Bqj/GrfnzHapfOWo4miFEDwW5BTqnmodTbi&#10;pPibc7JpVTZQNz3K38sXufygrnAfxX/A9q0OOoHDi1f+Y0wOlT3jWOIt6irS4hW+/IigBSFjYuf/&#10;AJoo16aPKZZxJGrUqW1Dt6ipZSA3VUuIP2/r5ojx0wg+WTvMTtQbftKkqB3AniinHnyFrGo6CDt2&#10;3oMvlkqJ8yY8snvQ8PSdcFTOuXqIuXQh0gqV/wCqKuz0Twn7H0uwDnU5beISRPzEq/jVKksuPuob&#10;1klRCRCRvJivRHAcOTY4NY26ElCWWG2gkJ4gAVfcAaOec/gPNNMKY4yPd1JUY+wG/ibykoQB+grv&#10;lOx/XN1crIYKcvNAxOszFU5vSEfFPbEyP+zQAJT/APjJ4q5eSSDl63KRAJV+802rXAucb7/QLo8N&#10;xTC6nFkaKXnW5GvKI8wACyTJj9k0wnNkD91LHr3vldtOrSCFzvHahKe3ONzUkd9oWXnxjTZGAdV0&#10;hQg4rhR+Y907cV6EdGkn7KzJ1H7ImZM7zXnteHVlXORBJBznYAn20M7H1/dXon0jcCrYkEz4CBG0&#10;CiJc2k3+rlS57Luz1TF7cya/H5dzvX2Se9fFExE0uQio18YbcfaCpISBf25H/wDMIpV/FS2T8TWb&#10;tyqVWpCQdj/d2zvTN+J5f/a7BQSYGYLEEx/+NN+tKX4g9H/tH57BKif0kDGkn/wW6Zttzzc9w9Vi&#10;rvY/XqjTpbaqUgAIJ1AxB2Owp5tWgKFbev7R9KT3SZshtmZUQBA9DNPVtiUyFEbkx6705Y4W1SFw&#10;cT9fNRyrUQoAJ2ExqMzFYG2Uo6ZhISSQDO8+lSjzAK1IkzAjeK+/ZzBI1J2/Z+vapHPHFYIOSjV2&#10;sb87nzH6V8NuVKGqTvIgf5f9akHU/rFABSkkEwRXxy3BKkgwZJIKfatQ++9YAN1Gm0Uf2Y+/jY1p&#10;+yeaYTqiYHIEVLKZIcPm2IMwCI2rUbMOOKJWZ3AHEeXapWPHFSNa5cItCUHYAaRuTsK+G2SlEyVK&#10;SfWK7ksjTursCASa+OtkIBJ3824O3FFB99/wWxDikn8VLGjoviykz5bmyHzDb9ej1qxfTfNdvlbL&#10;jV5cpJT9lQlKSsAmq8/FmlTfTS1Ukgf9e4fyREeKmub4gOoV7l/BcLwrClxil8hu3t0HceIocmOw&#10;AJPsKTVpaXkuOQA9U6oeixxcMk586fFjY5feUH7+1w9EkJ1rSD+J5+6scofFpYY+9ptsTs76CdSA&#10;pJPG3ymRVNrDLeGYSVjEFt4zjTnmecuVJcdUqZ2T+MJEQBEVqxvDrG/ZGIWjTFndpSVoxG2Qpt9s&#10;AyAIMEdtJ2pCayMENsLIrnHfpXqPlbOtlmloFmW3gAS0ozI9Qe9VC+NJB/Q+OqEfMrfjuK4Phn6w&#10;YpduqwzEXUJxiw0rUpseV5tYBQ4B6KGxHYg1w/F7cfa8FuXR5fEfbVCj6vIo9obsuew5EKUA7BcN&#10;6rnlbxPtSglBT+uUI1ASNR96Zuaes7fTnDLbDcGtf0tmu7RNtZlfkaSRHiunskcgTJpHKzYMpYC3&#10;eMp8W7eAYt2OS49MJ29PWijp3ku4YX4t26q+xy9c8W7uVJ3Uo/sj0SngUlxHGWYVTAgjbIy+aecl&#10;+TEvKGrcXnZhZm4+g6z8M+w/sGytiOYMacxnMF69j2YHtM3L+6GhPyNJOyUjtFNTBOmly+2H32VN&#10;MpEHUfeR3qdwdvDMmtID5L98RBTHy7V3M52u70JQhSkJgbJb4k1wjEMWqa2R0gdfrPovpCOMYfTi&#10;mwuIMjG/j19faUVYN0xtWkN+I4iVb6lQO1GeFdP8Lt9BLzB3HChQThbGJ4npKC533iOwo1wrKdy4&#10;pKn7ko3I3/4a5/VyPz2plUK+WYX5yeyn2sq4WkCGWnIA8xUNvur9cZHsXEKDTJaMcg7c1utcAYtg&#10;n9et35ZmRUyyNCEpS8pIA5KZ4qumZzXgseVUpKiRpuyQnxQBi3SawxvxWr2zB1jZ5HP30hOsnwyh&#10;ywdQu2+12ZIUl0QFtehBG4PFW8XdtoSoqfjncDgVxXjlrfoLLjyXmyYKSJ7c09oMcq6KUPY/L60T&#10;KmxipjBjlG3Gci0i4IVCW+kblzlK3S9d3KMbwyF2+LsnwrlEHykFO5IETPNMjov13vlYw3k7Pa0s&#10;YwrUixxgEJaxEbeUg7Jd9uFdqc2ZOmrVml120lTDwEoI2G9Vvz50s/Tj/wBjQpy2fS4XrW7aHnt3&#10;RGhY+hArs/JvlfzUpL5BsE3I4cURi2BUHKWkc+kAbMwdE552/K7j1E59dla5doorCUNyNXdM7RX0&#10;WapUNgQCFSjvQD0B6qL6jYRdYXjYQxm/AVptMUtwj51fsvoH+FY39jNNQtlKFcGDyR719IU9Qypj&#10;bLG4EEL5ulikhkMbxYjIjNRi7MlYkJkhRBKPp3rJduUNxoCgoGfL6RXeW1FZjRBTOkiO9bPBIggp&#10;gzAgxzUz3ZDNDuB0QTmC08QOo06Ukq2Ko7UqM1WBQXVRpUJ2nY+XinjjNoSHCFD5VHn3pXZww1xx&#10;LwSlKgoKmJ9hQVR7mRCmjBCrZmRp5Vyg/wC7E/cdpoYtvFYe3SQULmFxt3imrmbLa1OrAbAJJhJ/&#10;A/17UHrwRxb0KQkKKvw9aqco6WoRtyMwiDKGJuNutK8wBUDp5nerP9Nca+02yW5V8oAG3dVVewDD&#10;VtXDW3BAJnafv/GrGdJrdxC2hISQESR2Myalp3ln5gp2AkZqy+X7bwcIu1t7FeySeSN9vzpd43hC&#10;nnVrKVIJEeaDO/7qZmFIV/Z6FQAU/eaG8csglJKtzI2H05oGv+8BN0LVRkiyReZMJ8NLvkJIE70i&#10;M+MhCnFeFBSSONt6sPn98MNOEaYMcK7/AH1V3PuKFbikhxKo3JkRz/X51T3NBdlZVaZpDtEtcdUV&#10;azoUr08gIG9CWIKLilwmd5J0+9TmLXCkK8pGolPJ25qAMl5AkAyIUO1P6ZuyNUzpWlov9eS6bJiV&#10;LPhynkAJjvXcq1VCSUkDcAiB3BrTYkpIGoH5dvUyTMV3AKdJSlYk8D0rZ7jtHNTuc4lYhkqUoaFE&#10;njyggVuSyprFhsoy3MFA/fU3g2CvvONxxpHyx696l1ZZX+n1pSAE6UQY4MUA6UXIuEO5x4JudG2l&#10;NhpIGvgfLGnarLYY3pZQYWDsU6xINJzpHg621iU+QGDI5I2p9s2ctjedgIFRsB1uFpGS7JZ2JKFb&#10;yDBmiFt/wUIBEQU78/s1DNWK0oO37Kjv9BWV9flhCoIA1HlQn5KZMNgL2TmM2IUkq/SlSSZPykwm&#10;onEcdSwyNZ0wOPaaH8WzEm1Y1Ewdpj/hpYZqz0VgJ1pSrTAIHtUkkwbvCMfO1gU1mzOgXavQsaiR&#10;HlPr3FVtz7mRdwpUlAJIEhB9ansbzS5cW74S5EEfLPpShzBiTz758wKQARvMfWhXOLxuSqpqDJoh&#10;7ELkvrK1iSIUIHvWeWMGcxbGbZtLZ3WkE6d+a78u5ZvMy4i200iW9iVCdh3++n/kfIdrlTwFvpSp&#10;0iZ949K0e/m2pcSWhGHTvJreGYOlakwoo1bfXild1dukpxJTaD8s7ATTzbxFKsJUGo+UDaq49Q1r&#10;cxV2CCSoyf6+lJ55NsgC1ktr5i5oaEsnlqU4s7DzHaeKys93CPftvWhaSCrY/fXRhsIe8ydpjVPG&#10;9M3ZNVehLi8IxzmVN4shIAUPCR5og/hUO8qY8g+hPFTWclJTiyYCY8JEaZMc1FugBMjc/fFJac2h&#10;ZluV05WN/wDPq/8Amv8A9RUe4QCSGkn7zRZ0xdCL3EEKATrZSfuCt6FllBJmf/Uqp/ILoRjbqN5X&#10;bkRvuZB70TIehoqUxtpAbj67kS42+VOrlCUpAmQJmhi+cWSoTq7fLtRFiq9SnCpJ1EQUE8RQzeLG&#10;s7JHaI5oanbYnJStO04lfMp2ZxLNeD2vht6nrxpG8nlYr0hbZU1uAkAjmD61QPozYjEerOVWNIUF&#10;4g2ogA9jP8K9C0sBIJKRMADY7+aug4FpI7s9VYsIjsx7jxSHxxBT8VVl5dAOWdzpO5+1Grg5JXry&#10;/bjkJUsTEA+Y1UfNLYT8VWEzHmyweJ/+rNW4ySZy9b8SFL4/4jR9Wb37fQK+MFqcKcc+URSz68H/&#10;ALKpPbS4DI24FMxY8gpY9eyE5VQSrSYX324FDU/4jVJH7wXnriCtOU87hKUgDONgdXr5Gf63r0T6&#10;QkKtyoRuwiCByK86sVKVZVz6iQqM24eFajyNLVeh/RpKGrENtJSltFuhKQnsB6URL7hNvq5Uh9x3&#10;1vTMnbgD1r4rvsPasjX7gf60tQaon8UCi3mjBlBAJ/tBYyVkgf8Aem/ald1//wD3js+pPfEkwJP/&#10;AMlr99Nb4pBGZcL3CT+n7GDKv/qm/wAKVvX06PiSz4nYFWIo3BIJHgtb01blMMtw9VtV6FMvpCyo&#10;obhIMiAoTtvtT3SghtPEgcTtSZ6PMANNBUFRA/aPE+venqhoKHnUFKH+Y80c12VrJKW5qNWyrcjS&#10;OB7jvX1LZ8P5RJAAI771IeCEqhStJMCCqsxbApSlECOwPaa2c7PRZIUQ8wlQUnQmZPHpNYPsqWog&#10;IAHm+Xaal12u6/KCDqG525rI25QoJAHlJBAJH3VgPtuWmyFDrZCpMJ1ERJJk+1Y+Eox5EgkmBqJ2&#10;ipo2wVqPoI+Y+tfFshWociCdlRFSMf1KVrclBOMkogBCQIgpNYLkpAAEgK3nj+v41PKa8ME8/wDm&#10;7zwKROM9Scw9Us2XeV+nJt2bK0Uti8zC/wCdKXJhaLdHCingrO08AxUk9XHTs23qaOF0hs1D3xg4&#10;rZWnTi1ZW4gXBxmycQgLlaglxJWUpG5gcwKAMRy1n/rvmuwxbL2CvYLaWaFtMXd81K1BSNAWlv8A&#10;ZOmYKvXirIZc6G9PemtwcezdiSsyZhTJXe4g+HljbgEwEj2EVwZm+LzBLBa8JyXZrxF9B0hrB2PG&#10;IjbzLHkT95qn1eKe0O2Y2kk7hmf6JtDCWNtdJtn4ITYWKb3Hb524vQkLW6t8+NM9iDI9dqSWHLXa&#10;P3Fk86l1Vm+/ZOrCyfEKFEBZngkDftvTBzB13z9nbFLtpr7NgL9uvQ81dO+NdNwedGyYM7EahQG7&#10;hiMt2by7y58RZW5cPvuKAUpalSon8Tv77UujbMZCZG7I4XzuvPtuRX0Kvlt9asGbQka37BxLqkAw&#10;EJKCifvJ/Gmt8WyijLRPlTDjJ+YjYOpqL+ETp3fYjjl9nXErdbFspAtsOQ4ClS0SCXACOFQkCeyZ&#10;71PfFq0o5buUr8oQ41KVLgf71O1WmFpZAWuG4oljbQklUmtcXsV5rXeX4SbDBEJS0lMKLl24rYJT&#10;tJjirE4ViaMvYM26Gh9uuUEBKuWxHf8AOqydMsF/TXU25XeocFrYvu3pbWdisEpQYj+opt5uzzaZ&#10;fUh+61XN48rTb2TagHHVcAD0E8muY49D7VVNhaCTYZX8B6ld65CPbBgj56mzIQ7Xe4317NGgcR1p&#10;jYBaXGNPl99SEtGFKWs7cUa4dmXLuA6W2tF26IlZ7Ht+40nrTHsTu8Ntk3mi1d0DXb25lCT6b81l&#10;hwXdXbNuhQC1wACQmQN/yqkzUPO3EhsBuHzXUpaRtXGJJXbLTu08evqVhbbqWVICbdLbfIAT2o9y&#10;y3imLpQ86QwyTypRBV9KSeXcWy7k1sG4WMQvUz+rB8qTtRO71vXcI+dFs0PlbQqqTV0Ej+jTRZcT&#10;6Kj12FySEto4sv1H0CfqAllCUaUEgDlfetb3hqgrgqI2HiQDVebnrVe3yw3aKISoc6hMV+X1haw1&#10;tbj1wu7ux5vDCpA7UnZgNWHAkZqvjk1W7xn9eCf2IWVgq3UXNDRggFLlL3EbwWd0DbukAFKQSocU&#10;qb3rPieLOGD4SBICRtxtvWWH5hvsZuUMpWS5Ijze3enEODzQAmZNqfAKmlbtTuT5y5jxvmfAWtLy&#10;gjZCo5oVx/Kxt8Q+0ONtLUhMyjiZJ2rLKzlvgSGWpL9ysJKiIMc/hRO+xc4jaeIq2UCIMH0pYSKa&#10;UlmTSkOdJOXR5NPddU6zFmW56S9WbPPts0oW9u+LPF2m1R49ksjUoj1QYUPpVsrvq3lPD80Zcy9c&#10;Yo2nFMwsC5w1tIJS+jn5uBI4B5pK9Uun7OIW92ptsOpfCg6yQDMiCI+lVQxLGsbuMQwph/xE3/Tu&#10;wcNs+AJKEXAcZH/oJTvGwr6S5IY8w0ZiJ90D5fXcqfy2wZs1RFX0YylBDh/iaL372jxBXqiLcJPk&#10;RyJMH/NW5FqFLT5QJ2jV7iscq4i3mLAMLxRqUtXtozcJTtIC0hUfnUyizHioQJUNlEbf4q6yZA5o&#10;K4y5pshe+sQoupCAdUiAd/moTxXLQf1pbaiA5zHmk0y3rRDLu5O49v8AFUVfu21o2SpXm80AlPEz&#10;XnluzmstB0SYxjIKX3CTbTqlIgie01AI6YF5Swm2A3VIAEc+tO1q4trq7SNlGSOAe44onwvLrLzG&#10;oNg+YwYHrSuSONymF72KrvhfTJ0XLem10p1JMkCFbGf305chZINmlsliPlJ496Ydrla3QUK8LfV2&#10;gkbUR4bg7TSAUpKQAncgUFsMaExi0utf2f7PhKQG9CktzAigPNN+hLSzt+zP4UxMyuIs8OMzBTHb&#10;0pB58xxLSHAgwtO5ED0pFWSNawoSsk2QUpeqOY0lCxqJkDyiqvZnxEOvLcUiUnYwONzTX6j4yi5U&#10;vzK3jYJifzpIY44SsgApWAFbpqtQWkkVU2udlQ7i12PFSChYVqTJT33PeuNjw5SQFSdPIMjmt6kB&#10;y4JUJ0QCdP7vv9K2stBR0bmEp0yPyqxCzRYJw0WbZbbIN6wEhXmAIkbHc8/dRNgOAu37qFKaWZIk&#10;CJPf+NcGV8HXf3qUhtWk6ZkTtVjenfTdH93UEGAQTKeD3oSQguIWQ0u0K5sk9O9fguKt5AgkgcGT&#10;U/fZGQzjyypobNo3IMDnemzheD22E26EqGnQEknT+7ehjHMQZOMqdSmPKkeUe1QCJENpidUT5AwV&#10;u1WNKCCNo/Cm/hlglRRqB43BpVZLv0+I2UxHm1CDvv8Azpw4WvUwmAB6ADiiGxAZ2WOY2F1XeGtp&#10;t1Qgp8qid/pS9zqv7K08pXlOpR//ADaZjrmtC5UQNK9o53FLvqBYFdu8kJJlazwNtqmfYtUjybAB&#10;IHOGaVJ2BmTwPpSdzBmTxlLMKCt9RHB9/wB1H2e8NeNw6rSsAkyAkntS0u8JeUFw2T5SNkn0pO67&#10;n/XySOR0r32UY1epW3caisypOwHHliB7Vy4Bki9zbiqGW21hBASSBTDyJ0qvcfvACypKNiqUqhW3&#10;rVj8uZAwvIODLfdSELCIOoEHZNN2RNDdoppFTuLQXpd5dyFh2QMF8a5QnWEyogd9NK/HM+rxXNAa&#10;tgoWySRIHsfxqQ6xdR14xfLsbVWllPJTxEUsMuyrHWFEnYkfKTSSokbIbDQJBXVO04xx6BWTy0oO&#10;YIpR1SUTJ7T/AK0jeopT+lXoQo+Y7inplhr/AKjIiCEyNiAPpSP6kspTibwPYnYA7b0A7Zs2yBnv&#10;sC6Uyz5lQrf1it+GlKniFBSjq2CRM71qdSNaxtsfetmHiHhsIJ3gE07f7qVw7XOBGWbTGJgqMKDS&#10;IBkescVHPKKkiVbxFSOck/8AWaUqnZpA3njeo59AU0AdzHFJYD90w9SvHKz/AN/r/wCa/wAyuJxD&#10;f7Sk/fP86lMmLZbzAyNQ8yFJgSP2aiXWwRMGT/XpXXln9VmCyXp/bA3E8giiXZtOaom1Z2g+KMsa&#10;UASRKttzO+31oYuFlRUpQAk0S4qkpJGnaPuFDl2tQcVqPmGwEmoKYg3siGnpEkJi/DLZoxDrZlwG&#10;FBtbr3B/ZbVXoC3apIHlBkbkbd6od8KCm7LrHaXDqSG2rZ9RUO0gAfvq9LObLGQAUmYAJMmZ3FX3&#10;ByGxOPX6BWzChaAm28+iRWdUeF8V2CDTqScsL8wmP+9mrYZG3y8wdt1rmP8AiNVGzfi9vifxW4I6&#10;2sbZaUg6Qdj9q7VbjIh1ZdY5+dc/jR9Q4EHt9Arm38Adqnl/IKWPX0FWUgBzC4+sCmc5sgUteuyS&#10;MqpUCdir+FQ0/wCI3tXozZwK86cUUW8rdQdOwGasO+baPK1Xon0YBFtxH6hJ++a878WSDljqISoB&#10;IzThpmY/Zb/ravRPo+Zt0gCEhgR+NFS+4freVPfoOFt3qmWRAH1r4r5STE81lEiK+KTttvSu6BVF&#10;firWP07YKCf1gx2zIO5/+Kb2pY9fkx8SmeglJROJNmJIn9Q1vTT+Kfy47YkJCiMctNvT+9tUtOvo&#10;UPiTz8JAC75rZZ//ABdremZd94Oweq3qT0Tkm30a3DGhUbJJ1k+tP1NqVtBRkKAmDP40j+ig1MNa&#10;iJEeaeRNWQt0IVbtkKHpsan2xZKSbHRD4ZSYSob6QZrP7KAAkmNgJ++pddunxUAKTHBE95mtiGG0&#10;qQdSVLOiNx71sXjivOPUoNy1gFQSCTtA4O9fV26kqA8vv+NTbrCFInxECDvvvzxtWCmEAp1aDMjZ&#10;WwrAeOKxlwUEbczHKdImJnmvy7bQCvg77Sd96mfDQFyYO0TIiofG8VTYtlxSAtAG5SsA/h3/ABrd&#10;r+tSszGiiswYSMcwa+w9Vy9ai6YWwXrdelxvUI1JMbETVe8l/DbnDpdarYwXPqPsxQpEnCUlwJ9i&#10;XIB949acWIZ9t0XbaQpISSAfN3mjTDrpF7bJcQUwZJJO/O1bSxw1FhIL2RAe+PTJUc+I7pY5gOT0&#10;YriGI4ljN0nFbRrxcQfKkkKdSFBLSYQAZ4A42q3nTTIGG4lhqGbC0tbBAZQtYbaATxGwGwpdfG1a&#10;MtdEHHEhBUnGsPKYgk/r07U9OjMGzcM+bwG/KIodwZA0iHIZZDLimFK47DnHVKbP3wpYbmN1Cr7C&#10;27jRBS+wN0meQRCh91QOUfg4yxhuKt3juDXOIXKVhSfti3HQkhXPnJG1XEAnv2r6RA/1qP2ouzOv&#10;FS8429y0XQZlTITWCIYU+hCSzHhsN7pSfU+pqo3xmgNYbie23jogSf8A5yavUdlCfWqM/GYgGwxb&#10;dI/WoME8/rU/6V5jy8PLjuK9tlwcTmqR5FeuHs85gt7G1Xf4vdu2thY2rZlTriyrSn2AMkk8AH0p&#10;jZ6yRY5Jz7+hH7hrEL3L9ul/GMXVsh6/dTq0JBPkbZaICR/nJO5pi/AL06ssb6lZ3ztdMeJ+iXG8&#10;Ps9UFKXlgl1Y99ACfYKPrUZgreVsr5zx/OfWR0/brzFrm9sclMtePdunxIQ7ctJMBISlIQhRA21H&#10;tVRqYmvfIWOzdYE9VhkPD4q84Tjfs8VO2dl2Q7Ra3cX3JDndhI7hlqovDch45jGSb/OeIOqyrkux&#10;a8ZWJXbGq6vhwlNqye6jCUqXAJIgGl3lHKv6LuXcbv3bl3E3wVg3T/iG1bP7AOwkDkgDv2p89cfi&#10;JwvrbkXKdjhGH3eF2j2M3C7u1vQkKCbVsKQPKYKSp1B9tMUL5fyLZ3HTrE+pebGFP5TsYThWDKJR&#10;+m7jVpb1nnwSvYJHzAKJ2G6l8OXs0PRB9477cL9f1kr3RY4HxuxnEzzj9rZiZuvYEkDTK4zNyO2y&#10;WNpn39NZnThmE2xu2WfPd3qjpbbSRtp/xEnjtFFxcMeY8fltUdlfBcUxnFv0VhdivHs1Ygs3NwzZ&#10;oCRqP7Sj8rTSRCRMAAACrSdN/gxtilnEOoN6MauQdX6FsipFi36BZ2U8RvMkJ9jS40bZn3iOywbz&#10;qev6yVsm5VtwiG1aecqHZljcgzg0ndbfqb3ysq1YI5iucLlVhlbCL7MdyiEOJw1uWmz/AJ3SQhP3&#10;mm/lf4Rs+Y62h7HcXw7LDCjBYtWze3AHuolLYO/vVxcJwDDsuYcjD8LsLfDrFlOlq2tGw22gA7Qk&#10;bCu9e4SCAN1bE0xhpaeCxaLnic/houbV/K7Fa42a/m28G5fHXwsqk56+GXJHS3pzjeZcw41mPMK7&#10;C2UtDJvxaIedOzbYS0AZUspHPel102wv/Z9liztFrU5ijx8d3Wsr8NS9ylJUSYEwJPanF8aGZks2&#10;+SMsqMt3uIrxK4bn5mrZAKQfbxVoP/lqv99nJjCSm8xB0pS86hlCQJUpZMJSkdz9KUYwXzsZTN0O&#10;ZAGu4DzVh5LUrp2S4lVvJA6N3OJ6zqexWL6dBV0ptTTGomFLccA9/em2wgpCkEQAk7K7mkn0txh9&#10;1xmzZAQk6dUQSd+KerLepJ8iZiDJE1wbF7snsSluNgx1JBCU3VPLYbSu+tkaADvpBO8VWzPWU8NZ&#10;yrnHG27PwcSdwt5q5cRt4iQkkT9PWru49hSMVsH2FNghf7YMxttVQuuQXl7prnFlTRK1WpYkA+XW&#10;Qkq54AJJq1cmK58j2QtcQbtHaLjVG01bHLhszZW3MbSR4H+qtX0IaK+jeRVFHm/QlnMyJ/VJphJZ&#10;0pSSN4HBG+/1oc6eJw3Bsj5csbe6bcYtsNtWm3GzssBpIBB9DUve47ZWzaVBWo7D6b/6V9dCSzWi&#10;+5fNbrWGSg8z4snDmSsE+XYif81JfMedFLCwlZ2nuJG//KpjqFmpL3ieG4dwAJgj5u4pM4xinjoU&#10;lQJA2kAdzQVVUkdEFEtYNLI+wPNaheMhROnsnYHmn/0/xJN3ZoUQJJmOQNzVR8uul64QpIWiAAE9&#10;uf6/GrB9LscQyhvxDKQNx6b796FinJy2vgslouMk+m2QPDhMkn29KlmUQ3unmOAPSoTD8RtXm2il&#10;wSomBt6Cp5mChMKBAG1bPJ4omMiwFkL9Q1liw1AABSTv6bVU3qFja3C+RrSUbGREmI2q2vUdlT2G&#10;HQNwD+6qldRsLWouxIAJhQG471WMRBsc1XsUJBIAVdM4XRcuFAJJTHpG8Glbiig6sgkrExO80z83&#10;2Zbu3JB3ESRztS7vrcFRCpTzHpxSqjcATdJaRw2rkKEZalaUrJj6flUlY4d4z6EhJOohIgkbRX1F&#10;gpR2b8ylSEwfLtvt2o0ydgZurxBcaJMp7H09adOIOhViaNrcjXpbktS7xklEfLBgb+9WdwfDWMJs&#10;krUDsBsQB24oU6a5XTaWza1tiUIHmjfip3NuKJtmSmFEDgAST5akZGALlNaeFoF7KHzLmdLStGvQ&#10;IT8u8c7fhSydzCLm/WdiZSmBPYd6wzBiK1uFSk6UGACPWNtqF7d1a7s7a5VuNJBO39fhWDrqinOa&#10;3cndkPE3ftKQVQ2CSBvtuKtBlBgXlgCDvE/iaqP0/eUH20pSdKjvsdvMOatj07fBtEIiCfr/AIqK&#10;BHFRPaHNRE7hx0rAE+VW3rvQxmzCFOsLHhyrUreB6Uc+GhKVwPmknbk8VE46lsplQBTrUPptXgAb&#10;ZoHZBICrnmfJCrt54BrZR08H2qKw3pI269rW3KDJIg8TToxO0YaUpcA+YnehzG80W2FWSyFBKghX&#10;r6iK1LWtde6lEMbDtELbh2C4blKzcWUhJTOw2jakH1p6qP3xesrZ5SWgCNlRO1SOcOpLuL3NxbsO&#10;rJIVsCd+BSixzDlvFx1cySrdYn+jS+rqLss02SzEKoMaWsCAb8+IpS1ypaiSSoV9y47px+2iRBO1&#10;b8SYShS52JPIJP3Vpy4gnH2DuJnf2iq807TSVSS4G91ZzKP/ALhMhWnwxtSQ6mak4s4CZMkfnT1y&#10;ggHASCCPLE0juqCAnFl7lQG88DmtHHojNFT25tqUDzKtaueT2rKySUvcHdQBNa35Lq958x7+9Z2C&#10;Qp6DvKh++nLvdSiEjnBkjbOSf+tEapCg0j9kmdzXC4kpROmR6kVIZzbCcWY/VnV4KBtxya4n0rDM&#10;lsBIidomkMP4LOxXnlblygrtPxX+ajHW0g7lUzzB/lX3C9LWJ2y5MBxG2k+tY3DaEmfDXv7n+daG&#10;YauW1aFiCkgjf096M1bZUVxs7QfFMHFABr2JO8haef8ATihq6XrVMfTb86nMRKy24pMKTpJGrmh+&#10;4CtaitsAj0H7qGpW6qZhvcr9ZZjxrK14i6wC5Ta3agUKcW2FDTG43HrFSY6v9Tm0/wD4QtwdxFuj&#10;ffbfTQbmPFF4V9mcaZC1KUoQrbsKhXM43S5Sm3SZEj2iIrpWDinFMDK25JKvuEtb7K0m2/zVgfhx&#10;zJj2aOubF1mC/N9dpw5xpKvDA0oDqDGwHcmvTLIRH9nGDv8AOvt715X/AAk4s5iXWZtTjISRYuQk&#10;77eIj+pr1RyGAMusQIlatvvrepDM9gZX+SsuXNZcVPufKKW/XVQGUkyoJEkbz7UyHPlFLbrrIykD&#10;2k+b04qCn/Eb2rWP3gvOvF3CrLnUcgSBmTDVekbNj+or0U6Pq126doH2dMb+9ed+KNK/s11L8k/9&#10;osMJAO52QOO9eiHR5RVbJ2j+7jaB60VL7p+t5Ux913Z6pmExXw8b81+iO3FfjwdiKWIJUV+Lp4Wt&#10;4l92UMsYtbPOq0khCU3LZKjHYAEmkt116lZbxLrxnDFLDE2r7D7q8adZu7ZpTra0hhtJKVJG8FJB&#10;FehmdOkVrma/VdeG0suKKltuzE+1QKegNoP/AIOziR29iKZDm39IusbKeVrZBe4VKcpfEbl7L9oU&#10;G4uEuFOgKTZPGNu8J7e1MRr408rIbKA/iWoc6cNfMnT/AMP9TVjz0Ati6D9jsgmD3PNZ/wCwK2SF&#10;BNtaDfaJ/lXrR73nwCgNOw7wq1PfGll3WCE4uANyf0Y8eBuOPuNZf+2ll0lIS1jRIHAwt6f3fdVm&#10;U9CrbWiba0iRI332+lZt9CrRCEAs2spjkGf3Vq4Rg5vPgF407OIVaXPjUyaon/rW6gjgWb3P/pr4&#10;98auUAP1eI3S4BmLR/ftPy+k1Yj/ANn+yEf3CzgCI9d5nivv+wCyCpFjaAz6mtBzf6z4Ba+zM4qt&#10;tz8aeVCU+FeXaxsZ+xPfl5aDMz/F/gV6laW7q6CedRtnR6+oqyOfenFhlmzUV2lolZSkbKM9ztVU&#10;uoDtja3LqQ20AAROrtG+9e2mt0cT3BbiBrRkQl/mr4n2Psa/srrxuFLQkEoWnbVJP4U7csfF1gNj&#10;hrSHl4mXdEK02TpH4gRVOm3Xc+9TcJsm2iiyFylKVAwlUGVGvTbpf0ptsYwtsJbtoCJEqPqK2icC&#10;7NxHgvCMOJBIFlWfrh8Q+H9VsktZewtnEX7t/EbRxtDli6kQl5JO52q+XRxKm7LS42pKksICgo/w&#10;rgY6HMMPNOIRbJKST3/lTDwDAk4KysFfiPORqUBA24AqSUtDcnEopjWxNcAdVLCIHrFfVKO/evgk&#10;duK/OK0pM0Go0l/iP66X3TBjBMvZVsmcYz/mN4s4VYPqhtpCR+suXvRtA/GqYdbMnZ9xPpzeZuHV&#10;XAuolqWBeX1sxafZkISlWoqYcBAIBSdjEx607sj4l/br42upeYMUhbOV0sZfw9Lh8rSNPiOEehJm&#10;frVb8ieH1Bz/AIv06sif0Pc5rvbq+Q0rZnC2Xi6tPOyVqKUAf5qr1VXT8+Yqb8pAd2HMp1S0McjH&#10;OmNhYkWOpvYDxVpfguyGrIXQzCjeteBimNOuYzeTsQp5UoSR2hARt9awxr4Quk+OZuxPMGI2WIXV&#10;7iVwq7uWVYq6llbij5jpBG23ExvtXV1O6vYf09whd1d3LOHWqQAFOOBI24SkdztwN6RWG/EFmfO9&#10;vjOKZXytjOO4dgzK7q8fSltlDbaQVa4cUFEQDwKSe11ksjvZYS/iRp46KxMw2mgjaKqdrOAJzPYN&#10;VO/EB8P1jd576R5PyhhbWC4Hfu31vcGxBCWmj4a3lk/4y2kiSeTTJ+ILofj/AFNssh5Ty4q1wPK2&#10;G3BevbkgFVuhpGhhLbf7ZhSonYEAn33fDb1NzR1BbVf4zhVjY4W8y0uxDT5ffVq3KlmAkCCNk7+t&#10;PxxJBB0n5Rv99F01SZ2XtmMjndBSxPpnhoJsMxut1jhfVBnTLpVlzpRl9OF4Dh/ggyu4u3vPcXS5&#10;+d1zlR/IdgKMxpB2EA+s+tfTKk/IdxzJ9a+eKgFIIVO3f3rbfmh7kpe9b+rSOjOTF5ifwPEMcs23&#10;ktvIw9SQWEqVHiLKyAEzAn1I7b1MdPM+4T1MybhmZMFfLthfNqcSlR87agSFIUN4UkyCPUVNY7hF&#10;rmHCLrDb5hF1ZXbKmHmnN0rQokKBB7RVcPg46a536Qv52y1j9g+1lxm68XCrlx1KkOklQWWwDOlS&#10;Q2TMeaalDQ5l94WhLg8DcUvfjHxhLvW3DLZxxSGMMy6XiVnyDxX1Sqe2zYn6Ujncp3t/nfKl9iqX&#10;2Em0VijGHK8vhMKVot3Fg8LcIWseiQnuasN1G6YXHV74073CLht1WXbHBrC7xNRV5VNJU4UMD/8A&#10;KLif8oVS2xvGxnLq3nbHEpUq3cxU4faBIgBi2/Up09gJSo+m9Lq1ggjfP+YtAHVcZ+v0V0nAKk4k&#10;afC25RsJkf8A4iDkOwZd56k5ujZFu6LlwaUpbnzczvTky9j36SedClGE9ppKZef/AERgMxpKwAN9&#10;zRhkTGyxb4pdqKyhtowZETXBcTpjO58tupOsXpfaHSTAdQ8Uwsaxf9H4Y++j5dYShMbe/wBarL1S&#10;vWLjErpu5QldvdN+G42QIUkiCPzNNDGMzl3KSVKUo/rdUx3ikz1EuxcOM+UqKkoGo/wmjsDpDDLc&#10;hG8n8ODJHCQXvcFBnSvrDnLKzF3kSzbGJfoSE2q1Wrtw4u0USW1eRQgJnT91Hg6q9RbpIK8JUnVp&#10;0j9EXETJ3/3lBHRjGrJ34j+n79u+lxjFbq4y/dlKQqJBKQeOFpH9GvSlrpJh4Qj9eYTB/wByntX1&#10;Fh1S2alYZbhy4HjuGwYfiMtPE67AbtIz6JFxn327l5u49nPN76km5snGgQCQcOcSRye7n3VB2OP4&#10;jcwLhgtLB+UtEfvJq+/U7odbmwW5bvFagPKNA9eKqFnfJbuB3GiVDnsB2PNbVIafd0SEMAuWlceX&#10;MUxJT9vpbSJUNvCJnfn5qZuB4jmm3YKrG2StISYSmyUqQTzs7SjwbHBYPslS/N5RvE0+ulmdbVxA&#10;StyU6QARHJmhWO2TnotTskruw/O/UGzKQMP1JCjH/Vi9gIB/8b76aHT/AD7nG+v7Zi+w7S2txKFH&#10;7EpG0wd/FPbeaMssqwvGGGilwlR1Tsk8xvRlZ5ft7Z1txtRJQZGw3pk0xlu/xRLAwNyXBnEByzUC&#10;DskkCq59QMILvimBKu4HO1PbOWMNNvutSTCVAx91KrMfhXbbm/baRtxSCss9pCr1baQlVB6gYQWn&#10;1EJJifLEg7Up7238zgCQnYncD8IirMdQcGSsOE7gmRsD9aQGMWmh90KTB828CIquxHm3EKrtPNvQ&#10;+y1/eNJSknVt5Z2IpudNsObduUlSZUVDhOydu1LEsoZUXEqKeZhPoBEU1OmF401eIQpStQOxO3Yd&#10;6fR9IXVvpSHtBVncAs02+DBwchv5vTagjO4U64vywTOw+n09aZ+WVNXuEgJc1CCY9YAE0NZzwVpa&#10;3FkkkBUHaCNPFMiLtT1gAGir9i6Apwgg7EDTpHp780M2BV9uCQmQFBM6NxseaYGZ7RqzWSVeftIg&#10;/LQNZBKL0EIV8/7SN5il8l26IOZxB0TTyQSjwyggDbfTv83qKstkPFv1TYUSnYbd/m/lVY8pFMIU&#10;TpXt95mnrlTEkNWyUJUTGmAR70Uw2Cy11wnerEEfZ9ZIAKFHf60vs4ZqVaKWJkBShzsa1XuZPCty&#10;NUkIMpj/ADUt875kbVbrBUAorMDYd6w91rAII32tpY5lz2rQsIUSCDSlzRj17iKSAVqQQZ2kc961&#10;3WMJubxcr8pPJT70cZfy3b4pahShqlB20xuVDeKFcS82XnuLsggDKWXnLvEXHHAVakLiQRO4rrzX&#10;gSbO2VokETsRxTnwDJzdlfLCEwQDwPcUKdScvlu1VoTB3nb3oSeMiO5SKtiIYqt4ujQ+5I45UdzX&#10;PlpIONswoqUdW0R2qWzI14Fy7JITM6QKjstBAxtmE6iAdtI2pEBYFqque0QQrL5U1foQtxyikj1S&#10;SDiRKeJO/fmnjlRP/UaoO2ngp4FJHqiE/bydWoajO096y+4YLI+oH3YySWfBDzgHGo8n3rZhspdJ&#10;mAkySNzzWt5KvFXxMn99ZWQAckkDzdgd6dO91Joff0RznYJ/S7UEBHgo7kdzxvvXC62hDU+IncwR&#10;BruzqSMVt+w8FAgf8RrnfENyW1QYJ52pBD+CzsV55X5coK7+a/zUM8okz5d5Hz/61zBR17EbD/5h&#10;rrvJmR5fuNcG+s+cD66qYNFwqJI6xt8kc3AS5bNkwAWgo8nsPeoS70pMp3naIj+NTtupTuFWypJB&#10;ZEQOf6iou4bLroBSR6bHihYMiVJGdVhhtgMQuAmASlE7AyOKl2sulUymNoEipvpdgn6VxK8gEaGw&#10;oRO+9M5nI60p2QdGxgH+var1hx/sw7Sui4TnSN7/ADQT0CsE4f14sEDyFWEuGDzs6ivSjISgrLrJ&#10;Bnzq5NUByThKsH+InA290lzA31aT3/Xo3q/2Q5GX2R6KVzRknuHt+Sfn8K3WiBzdApc9cwDlETEa&#10;jIPFMVz5RS565q/7If8AmPY+lYpxeRvasRmzgvO3FADlnqgTCYx7C4532Rsa9DOjakhhEK5tk7ER&#10;3rzmx3FbGzwXqdZuXTLVw7i+GvtNuL0lSAEyQCdwO9Wlwb4l8u5WSwzaY3YhxKQ2sm4SQd/c8UVI&#10;AQRf6zUws4OF9yuJM+9fid4qqK/jJwoNAfp/DkqIBnxW/X6+lalfGZhiecfw+fMD+ub2g/yoPmTx&#10;HioOb61bPashEc1UhXxo4SkgHHrDjs63sPxr6v4zsJCVH+0FjwYh1vbb+dbsiPEeK9zfWrayK/SJ&#10;qo7nxn4WVwnMNkkQd/Eb5jbv61pV8amFJUdeYLNW5+VaI4rxiJ3jxWNjrVvSRO53r999U9T8b2Cl&#10;4J/TtoJ3B1p3/o1kn42sGCx/2gs1ccLSaw6I31XtgDerf6ud603ToaQpU7we/NVZPxl4KAknHcOn&#10;0D7Y7T61GY38ZeDOWTkZgsUkjgPN7CN6j5p3V4r2z1rj+KXqUrA8Mv7lGp77O2V+GhcGR2Fed2bu&#10;qJzc0lFm4tDl04lsIU9ME7afzpt/ED13t832N1btYg2/4qYGhaSI3/1pF9L8kuY31BwO3f8AI2G2&#10;btadv2lQmg53spo3SSHQE+CMoKOXEKqOmiF7kA9V9/hcoqwi6t8j55aSSpCMNtmmgonfUfMtXuTN&#10;X5+Frq0cas2HXndCHpKUlweVM7flVb+sPwp5gvOt2Gqwq1cfy9izKFOvoiWloSQQr6wKWHSjqriP&#10;TTH7rCcRe+yP2dyplaVkJKCkxB/ClOD4hT4hAx0LwTsgnPS/HvBTDGYiyrkmAtG5xDezd8Mu4r2k&#10;t30XDaVoOpJ3BBrOeKo7lL4z7C2s223sdt0ECUhTqf67USD41cISgasw2kk9nUE/LNWvmrgdIeKU&#10;Bo4q4G3tXxXsQTvwap4r418ICZ/tDakf4kuJPb6e4rNz40cI1K05gaIAPCh5fy9azzI/UF6w/Ugd&#10;99/IvxO9ccEWVNXWKoaxrDyTHiIUzyn1hX7qhvhPyq1lTIzmPPDxcTzFcqDb64Dhs2lqAM9vEc8R&#10;Z9tPpQj8UvVzA+o+HWmP4Xi62c64dFth15aEBxxDpCFMubQUEqJ34NPnL2V14LdYRgTCSljCbG3s&#10;0IA2GhsA/iQT99V99AIKiWfaBD7dx0KvmByMq2iB4/Cu6/G+g7jc+Crj8ZnTDF+oedMNZw9y6F4r&#10;DwrD7W4cQli9WlRLrbKo8rwBSSk/OODtFQHw29UcxdK+kefMoO4dbC7vkXLGm5ATesPPoTbttK1A&#10;EAuKSqCIGkmvQhjJGG47Y2icWw+2vk27rdwz47YV4bqN0rT6EHg1qzx0v6eY7YLxDNmXsFvWLRHj&#10;uXeIMI/VJSmSpSzvAA7mNqniqG0oMYFwRl1Hjrmq7itEypqOeY6zge4gbupQXw/ZSwnAMj4S1hl9&#10;a4kzaNIs1v2rocR4jQ0rEiRIUCDTQlSlEahpMd/rStyp1jyZhjWF2Fhg+I5cy1cLRb4dibuEqtMM&#10;dWr5EoVA06ifKVJSFE7EzTSSkynfgpnzA+tV+KBsDSxqOfO6d2045qIzDjQw1lMKAhI/b96A3upd&#10;pZ31lbXF42w9dK8O3aU5CnVCVEJB5IAJipzqMtxq0BSslRSPSqDdVOtGB5p6mYdlJ27uWsPw6+bU&#10;/d4YUC9NyJCU2qlApSUk7k/MfLSPmauvrxS0/aTw+sus7k4MlHQYeaupPUBxP1v3L0OwfMKb1KAd&#10;9XfWDPm96noCkgAkiDxHrVbemOa8QZzA/lXGX0Xl7b27F/Y4iy34YxKycUQl4oPyOJUChxH7KgY2&#10;NWCwx3xWd4PlMjT70dCZo3mCcWc3L4IOUQyMbPTm7XLhz7izWVco5jx4NIDlnh79wpzSApXhtqUk&#10;E+k/vrz26Wsqaw3DVvKOvw0vPkq3K1StRP1KjVx/i5xVWE/D1nNTY0O3VqmxSIHLzqG439iapTjW&#10;arTJmDJdfUdatDTTSI1uqjZCB6mh8VY+WJsTNXHy7+tdB5FCOH2qqlOyGtAuesknyTgucfTcMsso&#10;IIAG1FKcRThGTzJAVdH8gNqUWWVrv7mzaWlSQsIJQoCUTuZIoh6gZgQHkWbCpat0hPbY7VziWjvI&#10;2Fvafq66LLRtkkZCzTU/Xauq8zUXGGrBAMKcGwMyfUUL5ovFXGNpZUVFKAhI3B79/SojDrsrxNtw&#10;kApMyRxUBm3Mv6KwzEcUd0eI2glsKBMr4SPckkCndLRETBjNT1bz3plLHFh0clQ7JrGlx81GfB3l&#10;zFs0fFTleztG3HLZjGHMwPugDSyy14gJ+iiUifcV7MtnyD6V509E+vWXOlmRcuYZbXNrbYlZ4ci2&#10;uLlplIcUfnUkqjURrUdiYk0xv/bRw9xxCxiwWtGyToMiRHMetd1bShgADgvjGWR0p23uv6DM/NXJ&#10;vLZu7t1NrSFAg7EcGq69Y+lCLlLrzLREyQpIE8Gl2v4z7NvjF3DIBgNrM7f8NROK/F5h2J26kPYi&#10;64laTKA04ROn/h+tSGC7bFwUOyNQ5I3OOV7jBsRMJWQlQnYbck1FZczU7h5KkrUIgQk8Cfuqezr1&#10;QwbG1F5DzjgJHLS4O0/4fvpQXePWvmU0tSUiIJSodz60pmgc0/0WhI4q4vTvquUvsJU6oKSVQsQC&#10;kbCf9KtlkrOzWM4cCXASETPcma8oss56NndNEuBsBU7SOYgGrQ9H+qut5tvxdXlOwO3I2reNxbkS&#10;pmOBbZWA6hXy2bp9YJjzQYFASsXS+24krJMCDtt7UV45et4zhqnRBUQtQ0j0O9KHFluYe84NRKeQ&#10;ZpFWN2LuGiqlXtQvN9FzZvYTcMLUknv29v8ASq/ZvsAm6WQmdjACffmnHiuNF9hwKkHgc80rc1Oo&#10;dClKIUmOT6zxSMuzvdVydwvtBB7dmVa9vKkqURp344FduAYk5heJpWVCQo7DiIArKzCVPLbBO5iT&#10;sf381FZmbVaOeISpOknyAnY7fnTylftNtdWPDKgFuyVbrppndpdklC1yNwSYPpRZmTF7e4Q6rUP2&#10;/wBniR7VTDKGfrjDFpR4pSUz8u23FM1PUhV40ElxSiAsEGR29aZiW12qzMmFs1J52c8a5dKdkEnY&#10;pkHygetAn2Ys4kkiRqMyRvuKl8QxNeIu6pKhvETAMAbVquGPFfRBIIng8kChXm51Q8rg69kcZKcK&#10;/DBEr2/fP76cuBNqZtguDqITCvTek1kfUt5lBSR8p4MHedqf2D4cp3CkrIMwn2I3ohh1BWjX2CjL&#10;9xbjZWJ1BH8frSa6j4q5apKolJJ30+/5037q2KPEQomdM6d/8VKTqhhCjauBKCPYk/jUZN7IRz7O&#10;SYdzOG7lK/mJPpBPmqwHRzMDd9btJW4CCkjcGfmqpWMrdtrxJAUCkiSCTO9OjoZjrzd40gLUU7bE&#10;/wCaoPdeCog/pK6WDWSFLBncoMwKFuoOEJftFK0CACIiirKlwLj7OSonUncgb/SuTOTaXWF7lICT&#10;sfrTCRu1EpKhoc0hUl6jYOuzu3FBJUpRJI5gUG5ZSv8ATKVEEmO49xTm6rYeCp0jdYkzMf6GlJlt&#10;kpxs6gSQNPc7zVSlGy4hUWYBktlY/K6QnA5G/wCr9/xpH9VQRiitpRJEgcb09sqthvAAe3hhW877&#10;0jOqqQb4jWdWoxJI2rWQdEXRdR+EEkLpKfHdhIkLOx+tfcPTqd2SJkbhM/8AKvl0v+8OwVEazHO+&#10;9Y2ZIdPmgTJJk04cOik8RG2jzOadOJsJTOnwEzx/iNarnUbf5IMbgqkx9K2ZzBVitsEqBT4KJneP&#10;MawughSUqmfcc/uqvRfgx9ivHLH/AORVoP8Aeu81C3CVpJkKn0AmRXDJKjOudplIrvu0KUswUkTs&#10;Yia4ihzXHlge/wDrTFhyVJk2idCjDDFF7BbaFLKgkiDA4PFarltalToJEc6hNfsAJVg6dR3SpXB9&#10;62qS06VSQInmATQjTZxWguCDZG/RnG7rAcSxFxjAr3HVOtJCkWbjSC3CjuSsj1ptf28xUJA/2d40&#10;R6LvLUR/+d9Kx+CDLlnmTNWZWrhRT4do2sae/wCsIq3tz07wext1PXD6220CStWnb8qveEmJ1N0r&#10;3ufrRdLwcNNGwk557utVDyVgGYs5dacNzE7lu4y/huH4S9aLF3cNLWtxTiViAidoSeaulkVpTWX2&#10;QpJSCtRE9xSZzbnvL2Vrh3wXRoSY1OqSNXl9B2rmy/8AFHZXd01bM3dm4hKggNApmAngQaaSM2hs&#10;s+Ksb29DYGqsa58gpe9b0FeUCAY3P7qIMtZ3w/NFu34Kw28pIPhKIM/Q96H+t0/2QJ5SCZH3VDCC&#10;2RoPFQsaQ4AqlvQzKGD5p6idQrbF8Nt72H7ZSVuMpU4iGf2SQYHtT/s/hbwN9ph5rL1mULCVBXgN&#10;DbnuPekz8Nawz1az6PKoF22Mn08CryYVjlgnDLQKvGAQ2gEFwCDHvRMkjoz0frNSG4aCG3SHR8K+&#10;EBKJwC18unbwmuZ7bVtHwt4OCB+gLbnnw2v5elPz+0OGxvfW+/8A9oK/HMOGSn+/2+/H6wVD7TIo&#10;7u/R8Ei1fDHhRSkfoG0IkGC21/Ksj8MeEgeXBLc87Ftofwp6DHsPIBF6wQf/ALQV9GP4eJm9Ygbf&#10;OOa3bUyrxc79HwSOa+GnDUpM4Nabz+w393at4+GrCwFBOGWydzAAR6fSnUMwYcf/AI1n/wBYr8Mf&#10;w4zF4ztP7Y7c1qaiTisbTv0/BJtPw44YCB+jbYJE9kDeOeK3s/DzhqW0g4fbggDjT/Km4rHbAHe7&#10;aH1VXw4/h5Ei8ZP/AJ61dPLfVZ2nW934JIj4YcC804JZc9mG99vpUFnL4c8Fw/CnXU4LZ7T5vBbm&#10;dParHKxSzII+1tA9vOKE+oeKWbeW3kC8QtWlQjxASdq0NRJxWt3H8nwXj98RuDMYZm5rDra2QwXF&#10;pb8jaREqAk04H+niModQrC4ZSf7wxals6Rp0IH7P30r/AImAU9R7O5SoFAfbneP2x78VbhfTzEuo&#10;WU8pX+EMePcWxQlS0K8wRtIO9c25V1ToJIGuOTw4H4W8l1bkG+npzNU1AAFwLncdl1j5jvVsMq5a&#10;Zv8ABrC9d8y1NhQChPI5rzG+Krp2On/xMBS2EiyxxKbpKSnZTgVoX+4H769XMs2S8Ny/YWjuzjTK&#10;UKHvFee3/SWraGe+n2J2xBKbi6tipO0lHhK59iaNwjDafCmUpiGy54s4cTs3v3Fq57VzumEoOYBu&#10;PG3kSmd0P6PWOYbNlX2FhYAncCRtThPw8YerT/1ZagzPb0qF+GjFrK3y/aKduWmlKaBgq76aewzL&#10;hhAP25mP+KuhNnkDRYoFjnEe78EqW/h9sNMHD7ZO3Ij+Vbh0Fs0tkCztyTq5j7u1NA5mwsJn7cyB&#10;Ezq96yOZ8LAI+3M9/wBqt+flst7v/T8FTr4x+ldvk/pbhWJNW7TbaMyYYh4IE+QvJER9RTJwm2L2&#10;dLtakqBLhIlPAj61K/F/Y2mfvh3zjheHXTbuKNWwv7RCTuXWFB0Af+k0H9M8z22csLy3mW0cS5b4&#10;vh7VwCmDpWUQ4k+4UFD7qVV8pDQ9/wBfV1ZMFksZmEWJb5f7p2oQAykSYj+FKz4kkFzp5aquW1uY&#10;GzjFg9jLaEFc2CXkl6UjcoEJKh/hCqajjqGbVxxxYS2lBUSSYgCSfwqOwXHsNzZg1pimFXbOIYXe&#10;t+Jb3LJ1NuoIiR6jmq6DZ10Mc7hZ4ViGF5lwlq6sX7TFcOeShTblutDzKxEiCJB4BH3V2AqK9vb3&#10;nY0Ct9CcjW+YbfHbPBG8KxFm5TdBeGPuWqFupGyltNqCF+8p3o7SIG5kbHn0FeFtAst60PZyy8cd&#10;wh5gaklxsoK25SpMpIkEGQfftXmf1L+D/O3TfONtjuCPXmN4Y1douvHs2Cu+YUFagSifOZE6h9SK&#10;9VRCxH5E+1QGZspYdmXDLmwvA6li5R4TirdxTSwCnlK0kFJ9wZFRwF9PLzkVs9Qd6zNHFWQ8xODl&#10;exGoVQMmdQLHFc8dInnsQvb7NLlviWG403c4dcMqtlPufaWUqUtAB0qCkyNpJ7VbDC702qAFK0yk&#10;SCD60scJ6OZayDjlvidliWP3Dtqf1TF9jNxcMAqBBJbWog/fxRGMcFy75VT5EjuO9Zrjzk3tB1Ov&#10;1ZNMNw+SKm5k+6NECfGirEsW6OtWeFYbd4vdP43ZJFrZsl5agHZ+UcCQBJ2EiapWMu3OJ5++24o8&#10;0+vBz4CmmfMw2/G7aD+34fCljYqkDZO9r/il+IP+wOEt5Qwa+GHZixZhS3b8q0JsbUmFLSTy4qCE&#10;gcbk8CkN0w6a5i6it29llXDl4fgjRCHMfxJtSLdI7ltJhTyzztAk7moZA4xgNb0jv4A6523+Ks2C&#10;GmgkdLWy2hYQdjUvePdy1Ibe/C9u6dytiCMLQ7evaRobSlA41Heh+/vnb19byymVkmB9as7gXwY5&#10;C/Q7LOJqxvGcRCD4mILxJ5palzupCGyEoHMCDHvSE6t9BMydPuoeXcnYDjjN/a5m8f7Bf4sCH7FL&#10;QlwOlIhyEnymASefWlMWCh79qJ4c45cPDJXSDl5QxySSVELmjccj2Cw0J7xxISzxTOH2HM+G4HZI&#10;S7fXS9b2xIZZAkkxwT2pu/D50SvevmefH+zocyhl10OXjrxIRdXsS2wk9wjZaveBS06C/DRmfqB1&#10;Exhy4uL/ACvlpu4Vbv5gxlEXbiEKhaWW4jWqPm3SkRua9R+n1tkjpjlLD8uZcWxYYTYt6G20yVKP&#10;7S1mJUskyVHkmrhR4K2klbKRctHieOm7QBc0xrltVYvTSU7AWtkdc9TRk1vXe2049dhkhVHQS3U6&#10;oixtQYKTJI7Dj+ddzPQa1SoH7LagexI7UwBnbBvEUPt6JA357fdXQnOuCxAvkE8RB/lVodPPZc4c&#10;XcPgl1/sHtikgs2sGZEn0ivjfQe18pUzalQBBhSt/LAphLzxgqeb5M7/ALJ3j7q+pztg2k/31Pf9&#10;k9hPpWOentvWNp9tPglbi3w7Wt2wpKWbWfQk/wCGPT1qrfWroM7gKHAhloJ4Mau1X2GeMFKoF6ky&#10;J2SfSfSld1dusDx7C3FM3AcWowfKfT6ULMZJB0lGdokXHwXmFi2Fu4VdRpAKVK824kTP3cUf9PMw&#10;uWb6R4gCht3g+atnVLBWmMRcLKg7rUqJJkDXMce3egrBrp1l0rCiUzB3giFfSlbha11gG2qurlXH&#10;TfWKEBaVo0q3E9z3qNzdZkpdUkwr2oK6YY6rwwhat40kEnsr3FMzFwq+stRlKo33nv8ASg6hgfGQ&#10;Urr4hIwlIDMl4uzLifKdXcGKAMQxAuLWVRwQfLvTFz3aqQt5WkiTsD/XpSrv1OJkgq7k1Vw3pkFc&#10;9kHTsVus7gfakEhJ8wEx7is85MF5gqKUkHeY59vyrlsHFLdGqZJ5EbV35huAvD9KSSdIG8CDPaml&#10;IOmU3w59npXN3S23gAEkajxI7+sUXWOLOJ07JJOrzE+w7ChO5C/tqtBJ8xOw96JMFtHX1ykHTuCQ&#10;ngTTKWwVj5y2iZ2A3KrzwlKgqEgJB4oxscPFxcrAaT5VECeJ2qIyPgS0WV1fvCWLadzsNU8fnRrl&#10;S3S64NcayorgjbmoARtIw5NBO9EmTMIS3cMlCQflG49uafmCWgRhSQW0pRA3MAe9AeSMHL7zcc7D&#10;YA7xtTYu7Q2mHhCZTGnsNqMvZpKGe+zUAYkwlTyzpSSJiDB5oNzPgCMRtXELb1FZBO/HNG92Sq4V&#10;A7EwR71yYglKggjYayNtp2oKJ9zYoKOQFwBVTc0dMFvYl4ngwdQO3HNHXS7IarC5acUyEFQB+nmi&#10;KbbGCMX7wU4lMEpEEAx9aIMJwRnD0N6EpnwxsQPU0w5sGybiFuqJcqaLV9hC0gwntEmtGbbpHhOa&#10;QCYJgH3ritsdbtcQYQVAGIIkGOahczYwktFSjp23mPWpXutGQFFORYpJ9TiHUOFKRO+00ncASgY2&#10;7ASkbbA8b70z+oV+pfiA+bYkT+FLXLi9OLK06VSU7jgfWqjMbvVFqLc6rGZbTry8ZAMJkkK5pGdV&#10;ChV6ZQklJ51b809cDUU4ANoOgccRSK6qgpvpESCREQfevSjoCynqT92EjLtJNy+QJOs8HbmvllpS&#10;pWoCZmVGsrxQN27I5Wf3/WsbR0IcITIUDMx/rTc+4ksdtu6Os4+J+lreUwPATG8gCTXxZIaUNKCI&#10;2r7m/wD98tyB/um4BHFfLpcp0CExvEfhVdj/AAWDqV25YkO5Q1pH96/zUPeaiD5NSgdgKjFIc1kl&#10;onb0qUugkSCkHY6RFRityqEAEe3+lMI1SpWg6lE+WlK/RbiSgjSs/mBXQ8VJdUQlJ25IG1R+Wla8&#10;OfAbglQJSeeK7LpYSVEAcQZ5NQj3yFoxtjknp8JnUNHTvNGNvupaWm5skpGtRABC5pzdS/iNYv8A&#10;A3h9patksoK9KVxMDcmeYqpHT/p9g/UPE12eJ4k5hrbSAtOh5TZWSYPyxO29WHyj8IPR29bQq+xW&#10;3vH0AeKl18qPO86jVsw2qjghAIzuV07BQfY2kDefNVOzNmp7P9w9imO4mm3wxyTaYeX0jydnHEzJ&#10;J5g8CNiaj8Py/h6Ef3awtkLbc1trYdLTgMSFJWnfjcbxV87n4T+jLdg89hzWHOqbSYQgtmd/bf2q&#10;jOacIw/L/UzM+E4QgDDrLEylkIT5W9SU6kA+iVE7duKkNVzktr3Nr/WaamMg3JT1+HjrLireMM4B&#10;i7/iXQSXLO9Ajx0IMKmP20kiY5BnarhdRcZOO9MmLhSdTpJCwP8AEE/x5rzSyU/4XVXJYCSXFX7r&#10;aEJndKkL1n8ga9CcxhbXT51CToE8AHeUx91PIHGRjHHUFGRDabc7lUXI+L5rwbP2e3MtYCrF1+Pb&#10;B1aH0tln9SdtJ5n14qdzD1T6lZewj7S/loWkKaCVv3qFCVKCYgCTz/UUXfClbh3PHUe4dGt/7alr&#10;VuDpSwkhJjb9o1N/EFbJfxbALFxGu2cxezacaggKQXkAj8DUr3gNdloCVo5hbHthyEk5t6okHTl5&#10;sBIA3xFPAPHy+v76xGaeqZ0/9nmAZmTiCdvr5P6FWr/sfhwQo+ENSiJVG8E1mcpYd3a16kncjfmq&#10;19qyAaefzSvnpP1Kq5zT1XLa0t4DbHcb/pETx3GivgzT1TUVAYEwTPlnER6/8H1q1n9kcPbVAa2E&#10;7EfxitiMo4ekpHhbmNxWzcUkN8vrxWDLJ+pVTczR1X1AJwWzGoEwcQ7T/wDk6/JzP1Ulal4Rh6Z3&#10;/wC/nv8A/o/TerVnKmHwkFrbaNvf6Vw3uXsOtQpRAkkiSBt9a0OKSbh9eK1555/MqzDMnVN51IGG&#10;2CUkf/XLO8cf7v6VqXjXVgAFFhYoUYBUm9XIkf8A5OrL2WC4c+4oBCeNu/bjipQZZsElJLW0jcjb&#10;f7q1diko3fXismaT9Squzn7qcoqQvAWUuCZJvwAdu3l9a4MxZy6lXtosOYK0EkK4vwQPLx8lWNxn&#10;FcjYFePW2I49hdjcttlbjFxettrSlPJIJkQKV+KdSrXMlo9d5RyFmrNuCNpK1YxZWiGLVwcEtKeU&#10;gujbbSIPYmtm4lK69gthJM/QqgvV9vHn7xdzfYd4amnA5CHtZlMKjYCr0fDJ1Jssp5GaxTF8RYtc&#10;DQ2Lj7a+4EtJQoTuo9/b12pDdVUYLna1sXMvFzF77EisWeF27R+2LWnyrSps7t6TIUVwEwZNV1zD&#10;gGMYFma3yVm7FnrjKuGPm9uLDL7wuQw44NSmwTCfEnaTITuQN902MYe7GI4nh2yWO2uJyzyF9d3e&#10;rFh2KuoqWelezabJbuIvY/E3T/61fHv1AzL17a/2a43eDJtld27NpbWtvDd8JT4inQU6iFEqAmIA&#10;BFDPxM9Sv9smfcv4PgiDe2uBKuHXnASEKuXnApYBjcJCUpn1n0qCxXqtcvZcVk/IGVGsjZbd/wB+&#10;Uq8a/u9tyt07JkekntIFG/QnpKhF1bvKtVlfy6oPH170bGHzzsrZ49gsBDRtXOds3WNgbXsATrql&#10;zpGxwuhY65cQSdwtoBv3/BHPT666i4fhzCLPD7LQkAJJul7EJ320UYIxfqksISqxsgCOftqzO3po&#10;p/5RyRaWVg2lbR1wTsTttRKMvWOnZrSlJMfcNt6Z/aEo0+vigWveDk5ViTf9UVNkC1sEmIk3jnt/&#10;k9dqycu+qStYDOHoJ1HzXTh599FWNRY2KBoSlITG6f3fnUoxgFiW0nQCf8v1r32lMfo/Nbbch/Mq&#10;sXf+1C62U3hpCiQQp90jeJHyb8RQh0YxvGOhmd7bI+aWk2uA4xcu3eA3TalKabeUf1lrJG0nzCe5&#10;96uy7l+0W6AWR5VE7niBt2oK6zdDMI6t5Bv8Af1WT6wly0vWz57Z9O6HAfQHkdxNDVFQauPm5Tkd&#10;+eSIpquSmlbMDe3lvR/YuIvMNJUnUCkpII5EAEGkhnHAbXopibNzkrMdjlf9JOuLOWMWUpeG3Ktt&#10;S20p89sSTBUiUSRKe9dPw29XH85YRd5czIz+jc75eX9jxaxWSFKUCAl5G+6FpAM+poo63dFcL6zY&#10;Exa3Vw5h2KWLyriwxJhIUthcQQQfmQobKTtMDuKWREgbL9RqrWzmJHtc+5YeGturrCjGOu7mEpH9&#10;q8n5gwIRve2Nv+k7Be3zJet9Rj/iSK6G/iV6cG38UZkDhgKLCbK5LvERo8OZnaKWHTTJmdejuJhO&#10;O5exnH2GlHRd5Xv23LdwdlKtnFIWmJ4lQqzTJkBzzIJBIBUJGw59xUg2QM2nx9VJUxxRyFtNLtt4&#10;luyfC6WA613+YXixlDIOYscUZAu8QtxhlmnaJK34WfolBNBqOn/UjJ+bXM6DFrBbuL3zScVyvZFw&#10;WAYKNK3kOOEk3CfKdQCUqAI07zVh3FaNSj5iAqJ54oTzjfFNopsEGJA4njbvWnOtaMx8VinhM0jQ&#10;4pMZ4zUpm7U2ASoQPT2rky1iLlxdJVpJO0/Sa+Ypli6xfFVpQhSypXYflRjY5fwzIWHN3uYb61wi&#10;0cdQ0l+9eDSVKJ2SCTySagfIZ+i0LqlRUUdFSgEi9l2Y6rArfBnMTxyxsnWLFlTy7i8ZStLKBJUq&#10;VAxABpJ5bzpnb4j7m4dypiqcj5MtLk2ouGWQ5iL5ESQCNLKYIIETBBqzt7lRq+tw0tpDrDqNC0L8&#10;yVAzIIkgg1FZe6f5c6W3eaMyXF6mybxR5m4vHLt4NW7HhthsASQAITMnck88UM1rzcHUaHd4LntR&#10;LGbOacjrbI9Wf12oWwT4ZcFRbMv4tmPOGL3QQAt25zHcthR1c6GykClD11dxPqJ8ROE4RlV5lasj&#10;YU4q6ubhSlobuLhQSlslO+sISJ+tMDHuuGZus12rL3Rq2WmwCg1e57u24srYavMLZKv98v0MRR10&#10;86WYB0twZ2ysi5dX104bjEMTvHNdxfXBPndcUTyfQbDtT6Euhs52o0VMrKmMtLIjmdT2JBuMdT2T&#10;oAw1R1FP/eHZPAndH4jtXSq26palmcLEgj/fOn//AAq1Vrhtm+dQQgqMwUmuz9BWaVAqZ0b7TttF&#10;HDEpt/mUn5x/6lUxWH9VSklS8KHMkvO7j/0VvRh/VR0E+PhA1SANbx5/8tWzRgNmRJZ3InmtjWC2&#10;gKZbG0RAFRvxOUD+pUbpX/qVRBhHVJc67jCtwYhb309Kz/QnVJRM3uFhJBJ3e3Mb9vpVqLy0sLRa&#10;gAlMb9p5rOys7G4lOkFQSdvWtjiMwGvxWOcf+pVXbwTqoHAk3eGGOZ8c76YMVx3uBdTnbRYevMLc&#10;bCgo6Q992/8AX5VcIYZbC4TDQjg7R2rQrALS6tVpLW5OxHrUT8Sm+itBI+99peb2e8sZq8crvF2R&#10;naUFzaTtzvQVgtjdJu3VXWjTpG6AY+b3q7nVrIqUuEIbJBEyI96rLiWAmzuXYBTGgAn6mpGVDpRm&#10;EZHtOb7ynch3otHGhqOkAcK7avf2p5YdfC7siJlKomODJqtuDuqYvUqSoiCColRgev7qd+R8S8Rh&#10;HmkQncmTNRyZNOS0naS0i6Hs9YX4tuokHvt25P39qTmO4M1bWLVy3f27jqllLlmnWHmv8ypABBjk&#10;ExIqymbcONzbJUkgp9Qn76QOcsKUw6pRUTB40+/rVYkGy85Ln9SwiQmyDWFeC8CAowePvr7mC7Cr&#10;ctjUqDsCBJ3rmffUy4lSJkESCNifSsWLZ29eSdgiQNUem/NM6Zjhnb68E4w+AgF6GWbDxbvxJXpV&#10;2470wcq4W9d3jdqxK1uK3g8eYb1xWOAKLghpStRSZPferE/D505ZuMQTf3bYWEwQFd9z7bURI8NB&#10;e/d9cFYKWlfUPDRvUpnTDGck5HwzCQQLi7/WulSt4kCh/LmKNMOhIVpSCZIUB3rn6+ZkUM4vtLfJ&#10;SykIQiYCRPbagrKuNG+ukaVQokEExwSf+VCNeTYnetsQeGSmNpybkrgdK1/aFNuatR2kHtTEzK6R&#10;bATISB99AXRuzIsSspgyd/uoxzHKiBqMfT/SjS4mP6+SVPcS1AVy4UrcKSdUK2J96j8axJDdssKW&#10;EnUTzG2mu3GNTLTqhMBJPHvvSlzzmV2waUQ5B1qAkSYA2oEEhwQjWuDgbqfczi3aPtkO7SmFatoi&#10;u53qG2GW9LoMpTPtzVdr/Nq3rnSVFW8AfQRXazmMeACV+kCOdqPEhCbic7Nrpy4Zm03eNsFS+Vbd&#10;+x7Vtx/GtSNIVvpBie1KPLOZAcfZRq1K0Kgj/hmid11y8MpUdKUj9me1aOluwoOWboHNCua7o3CF&#10;lcpG5BM7UJ5eUo4mJMEq3H3UUZiS4lKk7kFJ5/fQ/l5KWsYRskAeaY+UVX5T0h9eiqMlzJe6sFgq&#10;9GBIA8qg3xSK6pnXekeaQSfY7097B/RgSSmJ0g/LMUhOpji1XxTMpnY6dzv9KzNbZRVQOgAkjeuq&#10;Fw6AdtR/fWFu4pSxCiDqrbc7vOEwpWok+T3rKwILhjckxOjf02psTZqTxhxfqjXN6IxxEpBhpvcp&#10;9q1vAqSE6pIHEAE1vziT+nk+UbtN7xE1+uk6UJiQqOEgelV2J33MfYrjyuNsfrf5r/8AUoK6BMjS&#10;k/UD+dR6moUfINv8o/nUrcSpRgAETJgVGrCipY1J5296YMKqMrQRchTGXFaWLtEpTulRkAbV3XB8&#10;6IVPpAArjyqpX2i5QSIU2Ij61J3LZCkqABUNgQPWo8toqFtgQiXpP0xb6o5hdw5V5e2a7dlT6F2L&#10;pbVIIG5AO29G+afhbxDKmEX95hWaMYavloPhoceSpKldtUpmPpRF8Dj3g9aFNzs7hz6YMbxpNXnz&#10;Zk+1zTh6mXEIQ6Plc0z9x9quOESRuhLZGAgHeOoLpGCPaaUA8SvJHKhzbYMLcwzNF8zf2rhRd2j1&#10;uhw27nBC9tweQeCIrls8BcwrxXH1uPPrcU46++IU64oypR7kyT9Sfaro9T/hPt8cv3LrQ/h10kaB&#10;d2ClNlSdW0qGygPRUxQjgvwYWV7iBcxvGMWxdshU2qlhKD7EISkn6UwNFGHF0ZaB4HyT7mnHrSj+&#10;GLp67n/qe3jaWj+h8CCv16keVb5EaQe+kFU+5A7VenqFgwYyAlegJLhUsSO0CKlOnXSXDso4PZWO&#10;H2DWGYWwgJSw2nSVR7dh9d6kOtLU5PXEjSDGntxRMZDHMYw70VdrAI29d1Vz4Tm0/wBs+o4KUj/r&#10;Eb+v6hFTHxBApzRl0REY3ZbxP/jt1xfCYlSs9dSARBTfpPrP6hupr4hRqzDgG8H9MWhM8D9e3vWJ&#10;D7/YfVYd+ArCK1FMlKZlP76+qExuJ0mB99ZOp0pAEEApEfea+KEhMbeU8/WqGbpDlZbFBWoDy/Mf&#10;evgKStPqSDWt+4bYVutMgmZ719cuUJTrKgkCCJ44rYXzXjoFou7xNowpa1JACZG3vSV6g9SG8JRc&#10;PuPISlAUpajHA5P0qV6oZ9GHtOoS7p0pjbiJqovUbOP6XTf2b6wu2dQptQPcd/pz+VHQw7WZWgAT&#10;JyT8S2bM0oexbLXTDMeastWy1IcxOxCAlYTyW0KOpYEfwpW9FeqmKYz1Nv7Z3MuMWWIuYPiwesMS&#10;vHUqauIWpn9U4YSoDTEDttX3o/1Iz38O+UsExTFcKu3cjPyiyxm3TqZUyFkJTcITJaP+FR5BmrE4&#10;1kvpR8YWBN3ly22zjiUDwsWsVJReMHsQv/xE+ypH0qH2ttPK6Gpj2dr3Xagjd38R8FbPsoPpvaKV&#10;weLC4tm078uG4HQ9qE/hl6c9LHOgWA5/zDlfC8Txpy0XeYtjeMj7W8XkuqC1HxCQIj02ruzx8Xtj&#10;nu2ucA6d2t1mrEEtK8K0sGSRAEpJUAENtiOSe0Depn4W+iuc+lWAZq6fZsZsMZyp4in8NxJpQUl5&#10;Dph1pbSt07jVBkeYjeuHqJ0HxHp1izGcun9xa2WI2DK23LJ5PhW13bqVK7dccDulUeVW/rSupIfI&#10;WzOJZc78rbuOXZayaUDGxwF0DAJhoCL3PVna+8XuCkf8N+R3OqWZrnLts9ieX8Ms7f7ZmnE7dtVl&#10;f4jeOqKvBLh86W06jsInaaHcm5Dw5TWL4agJdZw7GL6xZdeALq0IdKUqcI+ZXqo81aT4Tsv4za5W&#10;zfmjMFn9jxbMGKu3akKUF6EcITqGxhITxSk6C9FcY6rdVc+YUp93Ccq4Zjtw7iGIW50uOeLCwwye&#10;yjJJX+yONyIaUE/tMzwx3RztnlYZd+9LK6jMFO0uFnggHjcgn661XvOeALwLqEthu6ct2GbywZCU&#10;vFLaUr3VqSPpvXoh076c2WC2zL6EtuNlEpUjcH0IIO9Uv64ZWwvAurONYbheHMWmEsYnhbbVrGsO&#10;J3EqJJKid5JMmaudnrJeI9CbtOP5NYduMpvLL2IZaBKkNJMal2oP+7UOdA8qtxAO9WKqp3ODRGbm&#10;3jqksrLBtuHqU0WUhtQBSAAFQe3FDea8yN4XZrSFJChJO/t6VsYzvhuM5Vtccwy4RcYddteMy8kR&#10;qSRsCDuCNwQdwRBqufVHqKpa3kpcGok8H/Lt/Ok0bC45IUZIluepGjEgPG22BO+5oN+JDPpxDJeX&#10;rFjE3rV16+Wtaba6Uy4pAYcIJKFBRAUEn0mJpXZXtsw9Rs7YflvL7aXMVxAylbgJbtmwZceciPKk&#10;b+pJAHM0b/FL0uwTpQ1lHBcNBvMUW485f41dHVc3Tht3NtX7KB2QmAJptT04dI0nRFUzdqRpIyT8&#10;+FXMSsZ6H5ZLuIfpK5abdbuFOv8AjOoUHFwlZJJBiOac+oAxAEkBXrxVX/h86OozL8OWWcy5ecVg&#10;ec7P7ShvEbMQp5AfWQh5HDyf8qp9iOaaXTvqh/ajDr2xxa3bw3NGFaU4hZidJkHS80T8zS4MHsQQ&#10;dxuvqoHR9IaG/d1fJDvbbVLv4oMm32XcZwbqtk1pZzXgMIvrJlRT+lLCZWyoD5lJ3I/0FN3pf1Pw&#10;Tqpk+xzBgd2i5tbhBkavOyufM2sdlpmCKRfXnrnhmTWP7/chtxw6GWGpU66qdkpSNyd6qszi/VLK&#10;ma381ZFwO8yYu8Ot9i8fQGbyT8zlsdgTtvsa2hoZ6whsQu8eX9P6IqHEWUYtKeiV6nq0hCuBzBn3&#10;FcT98LcKBIVMjY/SqL4d/wBIpnbKlui1zj07s7y4RCF3eHXpZSpR76VBQH410M/HrnLNtz4GWemN&#10;gtc/7y+vXHEjuPkSkfnQdRTS0hIl6PaQFYaSqjq3WhBf2AlXQvcUuHkrQ0kqJCgCBPpUXi+EBi1c&#10;v8cvrXBcNQFKXd37iWm0iB+0ogVVi16k9fs5pAfx3C8osOggs4DhiC4nfcBxwqM+9HGVfhktcz3D&#10;eKZ6xHEs4XiZUF47duXCQoRuGydA+4VXPaIJX7Iftn/Dp45K0GjrKZm25ojHWbnwHrZduO/FHljC&#10;X3sM6Y4AvqDjI2/SzqVMYSwY5LpEuR6IH31XJq+d60Yt1Mx3qxibOPPYC25h+GMKWbeys3VMqUrw&#10;mwQAQrSATKtu5q99n04wPCmENW9gy0hAISEpgJAgbD0qn+XcgYExlf4icWvsOausw4fmG9trZFyk&#10;KTatLZK/EQiYC1JOyzuANo3qw4cZXSWNmttkBme8qtYqIDE2znOeTmTpaxyAUZ8PHU3rDi91/YfC&#10;M75fbbs7Jh20Xme1U7c6FgeRspUC4UzwqdoqwVh8MRzbidvivVLNeIdRLpoy1hr4FrhjKhvKbdGy&#10;v/MTSX+CnI+DdQ89Z1wbHMPZvLZzL1ipHiCVtrBELQeUq3+ZJBp74FnDG+j+Z28p5wffvMKuFBrB&#10;8XuDqdC/2bd9Q+YkCUOHmCk7wS3q4TE5z4hl8R9d1lXJy+5YCdkJp3NxYZWwZq2tGGbO2bbCGmWE&#10;aEIHoEjikbmvqOWbpaEPJ1AyRJ/dXT1R6jBu2WlDgmAAAdzJI/hVZM0ZsuLi4cUEm4ecUlDbLcqW&#10;4pStKQlPckwI96giiJFyl4z0Vg8ydTfD6VZtcTem1eOF3CWnQ8WyhfhnTpVtBnjvNCnwUZiet87Z&#10;xwrEcYuLhblpYvWtpfX63lqJSSsoCySeRMVqzr0IfyJ8PGM5jzs39szde2TqbewcWV2+Fo0EkJTu&#10;C9HKzPMCK+9COlmDZ36oZuwHFbNDpXgGGvW92nUl21eAlK23BBQfcQaYNp2809m827kxZEDTOcdx&#10;Cucl/UNxKQB++sMRxljDmHHHDwJSNXNJDJPUHGsh5t/sRnd9V0HFeFg+MvCFvqAJ8B9XBdgEpVHn&#10;AM+Yb59WM+iyZeKFkpSIABg8UmfC5rthwz7UqeLZFcmbOpBbvFpS9EyNl8zxUffdUmmsi48t2+Ra&#10;pOHXKQ6474YSstqAhXYnt3niq35jzyHHFLIcIaJISJKlE8JSO5k/nTfxPor/AGM6D4vmzNzIvM04&#10;lYumzsXyFNYW2pB+VPCnYiVwSDsIo9sFwpI2bRFlwfCTi1hgfWm9sXMRFoL/AC1ZrZtri7XDrx0F&#10;WlLijKtydt+aunbbtiJ2MbGaoz8MmTsK6g9WsUwTHLBu5tbrKFoB4rcltY8MpUg8pUPUEH0NPnJ2&#10;ZcZ6R5xYyRmy8dxDBbpYYwfGLpRU6h3fTaurO69QnQs7kgpJJgmPEqcl5kZplcdyJq4w2Z2z1eSP&#10;8+4a1eWYKgAdCtzVXswZXauG8ReBBShSEg6jzBjtTy6tZzFg2W0wEpB2B55pJYJjgxHAceeUjzJf&#10;bRz20n0oamaWt2j5oaOTmxdKV2zFrekDgCACSJ227QKanT57yo1QlUpPzT2/lSyxq6QL+EhIBVzv&#10;6c0Y5PxI2zifKVBMTJ58tSOeSDdSF7XjJOO+bbcw8KJHaSSDO3/KkJ1CIS44AAATySIplP5uS+yp&#10;tEkhInuDt/RpL55xv7Y+sJ1bcmedqWFgLrpHLAx780BOsan9EhQETuJ+tF2UcrPYo8yEIkApkmB2&#10;rjylla8x3EGVFklII7R9N6tJ0+6bM4PZB5xoA7H/APNk0xaSBshG9FjdhqVttkdmxQla2kykJUVK&#10;po5IxVGAYLaqSpKQ4nXMxIkihzPmLs4WwppsgqdUhCd95jmoDNWYRhtkwy0VaGLbzQraYH8TSDFp&#10;tiJsbdSfJdG5IUQqqh7iOixpJSb6t5nOOZ3v3ULlHiAGCOBt3FEfSyzN1dsKA3UUzuN/TgUob28V&#10;e4s655jLmoyqIj3++nj0bcb8a3KfMCUnTPHtH40WxhaGgrmkp5yd7+JV4el9h9kwRn/h/a596zx2&#10;6T4xBBGk7kV15Qv2mct6iIATAjv2pc5zzgi1uXAkqCpO0+lM5hzbBkvSM2QFnmS7bTbvJJSCUHk+&#10;9Vq6rYkNb5SflUvjij/H86eIl7Us6dKiIVxv6UmM+Yn9qU7qCyVaxKVd6DBubgKE2QJdYq02/Dit&#10;OklXzbzHM1puc2FTZSggJiJ29KhMTWVLJSCTqUCR22rhUhajK9RBB7CvHpIOSXZ0Nkwel92vFc7W&#10;+pSiPDdIBj/B61YJvD0sMaiNRI399hFIfoWx4vUGySAd23Zj2T++rL3luENFIk7VEL2sEK1+023X&#10;8ks8etkBSypAUQkwmR+H0oLwQgZo8PUQNYjjimBmZpASonV3kfwpf5fV42alkyR4mn0jb/QUskBB&#10;CVS22wrA2qP+pdJ38gAMiJ+tIbqWIvBOwAIgHnfenq0vThSUAnzI4FIvqGA7cKJVJmTvz9K9LcNC&#10;IqbbASSuN3XJI+Y8D3r7YmHUjuSOw9a+XKx4jkD9o9vevuHL0r4JlUCP502d7iURW5wI5zkNWPtQ&#10;CP1SBsNu9brlKlJQUhahEgg1pziEDHWSNR/VI7/XtWx9pCm0/NIHO9V2P8GPsVu5X5coK3+a/wA1&#10;CPhwqBCFAkTG+9Rzzelw7L3A5SakrxlCwhSZSYiJIH76i1gBR+Y/+Yx++mEeap8qlMskpxFaRqOp&#10;oiIgc+tTtwFKKoBEH/FQ5l1Y/SyAArzJUBJJHFEzrAk778D2rD8ioGuGScXwf3hsevOBgp0Jfafa&#10;392yR39q9H07jvxXmD8N10MN625Qc/xXqWifXUkj+Nen6OKsOEG7Hjr9F0DAnXgcOB9AvhEgg7is&#10;NCUmQAD7Cth4rA805cbFWULFzgUB9ZgVZPdjV9U7RR478ooF6yNeJk54bz6ipYPfb2qVnvBVj+Et&#10;OrP/AFKIne9b3mf/AAUb1OfEgsJx3AyUrBGMWfaRH2huoL4RWk/7RepSQTtet/NPdlHaiH4lGyjG&#10;MFO/lxW1IO+394b9anl954tuKneQIU/nT8xE7FP76jMcxMYfYKcJ0HSdz2E1IutkBQ1EyU9/eg7q&#10;JdKtsJlJH+7UZM+v+lUhoDiEgvkl3mXqcqyvXE+JCQoj0g/xoN6oddcTsMuWGFYDchjHsYuE2du+&#10;U6xbpCSpx0J4JSkbA7SRSy6i4yq3vnCHVCZI537zS9wnFV5k6j4M14mtNjZ3NwkLOwJASOONgaf0&#10;lMx723GSLpoxLM1h0JUyz1gxDPOUEv4m4P0rbuKtblaAAHFJ4XHbUkgx6zSpx27w6+z3ldnMzj6c&#10;pOXahiBDymkKEeVKlgSkEwJ/dQxZYXieIY3d2+Hv3TY0l5TbTikgkL0zHrvzTX+HDJjtz13yVZ5i&#10;ZVieEXd46w9aX8utODwXDCkKkEQKazYeWMe5hsM+0dmW5EeziN5ksCAdD2qweD/Dv0Rz/g+jLl9i&#10;uVnXm9Ck4ZjjiQscSUrKkOD99CmD/BLn3pFmJGO9M882+JISQtWG4ygsJeE/KVo1Jnb5oBFCWbum&#10;+HdVsz4q90CyFjeB4faXDjAxpjMAs7C5WhUKLds4FeWQQIijTpDkX4m8jY1bC+w/CsVsA4kLReYs&#10;GlJSdydSJ4E/s1S5faI2mJz2yt3g5Hv1F+8KwtfRuIexj4n9WY8QQbdxVyct3t9cZew97FLVywv1&#10;sIXcWqlpcLTh+ZOpOyoPcc0Jdar1dvlO4Q3JK07mO00fNtlTLfiK/WADUJJHNCub7BOI2jrbygpP&#10;oVGOaQVrg2mLGi106w57Y6pkjs7G658o3jLPSuyQkoQRbrkT+1PpVaOk/WzB+hPxCZuZzTjSMGyt&#10;mfCheB+4nwUXzJCDwCdSkH76O8QzPcYQtVkXCGgdka9onekD1qUcr32H5ytmLa7fwm7+1t292nU2&#10;8CnS40QQRCknY+oFKcJxJ0M0UYbcgEW0ud3ZmFaq7A3TUNTJfO/ODuJuP8pKGOqmasIzvn3HMZwK&#10;/axLDnMTwsIuLYgoKhrnt+VermIWjOJ4C4xcJDjLjPmChztNebHXboa81kDBeqWGYcxgWOWzNve4&#10;9hGG/q2H25SpakpOwcRt9d+/PoZ08z9g/U/p7hmZMBvEXuG39qHEOj5kqiFJUOykmQR2IrpmE43B&#10;jUImhFi27SOBB47+IPBcoqYnQuax/DxzVOL/AB7+xGfM44DbOON4O4hOINWykwGXlqWlwo9ArSlR&#10;H+IE9zSSzlmNV/cLJdJ80kjedq6fi1sMTX1lKMOfurcqslFwsuFBUPFMTHPNJQZazC4qQ/fKPu6r&#10;0p+2gdIS9ts/rggBTuk6QXol/wBH9kzD2clY3m5afGxi/vFWPiqSP1Vu0fK2n2KiVH1JHpQJ8dBS&#10;5m3AVSSr7Q4FIAiP7u7Hbk00P+j0afY6AeHcFRcTi12lRWZUSF7zSd+PXMNjhObcDNy8Q6LhZDLc&#10;qec/VLSNKBudyB9TUcRDHdLcfVTw2aQXZWPqrA/A8pP/ALOeXwBAD92OI/8AHXSJ+Mfq7lnIHUbC&#10;HsrXSMUzs059nXhtgvxFLbckKZc0zAUrSQDvKREb0j8N6hdYMPyLgfTZt656eYBdWt1iAebGnELx&#10;pTvmBVy0PNwIPeub4espYRgWdcSx24vD+jMHuEN2jNwoOKexBSIU4SRJ0onnYKUYE0sjqoquTmIO&#10;ntcMxrbUdf8AWyIqaGamws4nJYMvsi5zJsTkNcuu3VdPDpX0TfYc/txnl1OJZ9vocPiJHhYWifKy&#10;0NxIEAqHf84X4ic6P5ObscEwb7M7mXF0OOMuvp1i1aB8z6ge/ZM8n1imu1nuzxFYC75DaNBcWdQ8&#10;qQCSfwFV0wbpnm/rjf4z1Mwe9tbpN3cuWtjheKpLYcsmTpQpDyflJOo7gimeO4hHycouZe8MLtb5&#10;tO0CNkE6DInsAvqqrycpabGcTZNW35ppF7a2Genw7+qy1ZLPSpnLbVl1E6f3aLsmX8edDuIIuFEb&#10;rU6jzo3MwUwO1F+WOn+XkAK6W9U8NYsSQRhGKoavmkHmASUup+hmK+KzNcZKw1xjNOTcfy+6kEKu&#10;m7f7ZaERyHWp2+opLY3iOVM14o+8hWHXRUobkJQ5x9yq45LRiZhqKaocdrUA84zwcDbuPYvoakwO&#10;hq5SMNqWstoHdF1uFxY+LSrX2WF9WsKSSwnI2LJEaXVJumDE77DUPSiNvMXW5lIScLyIyASJ+0Xi&#10;u0/4RVLrPBmrNKf0diGJ2CB8oscSeQkfcFRWd5iGaLdy2s8Pzfm65xC7c8G1s2sVWpTyzvHm4A5J&#10;4Amg6eDEtsRU0zdo5fhkH4EqTEeS9dSwOq6qVvNsFydvK3e1We6ndYeqWQ8PaXiGN5QtsRuVhFlh&#10;WHYZc3V1dKjdKEqcTsO6jAHc1WHPOBZvzM7fZizTmRdtjmPFCrrDcEH2dgobQUpLwTsVx5e+1WL6&#10;X9JRlrChfY/id3mXNt02EXOJ3zhcU2gGQy0VbhIM/Xk+2/POSLe7tSfkMSFaRvzXfeTHJ18MIkxO&#10;TbffcBskWvlkcr7znluC+aca5Qc9JsUwszrve6q50h6mZ1+HbNz+YMt3jOKB5lFtc2GLN6g80DIQ&#10;FiCkjsR+dXHxfr5kf4p+k98pttWHY/ZoLeI4M+sB+1MSHEKB86ZiFjiN4NVCzFirdxiWJYTk61ts&#10;WSP7u7jV83+qQobLDI7794n3oIzJmLPuU834PjuIKtXUWSiz9otLdDQcZXAU26lKRII9e/eoMQra&#10;B1RzdKNl3Ak55cLGx6rg8QrVR4ViwovtGWFxi/VbLhfs67EJr4h1CucRyrh11iF4HHjapcedUNyo&#10;TJ+piaJ/gZZZ6kdf2ncXQHbbCrRd/aMFI2ekJStXqQCSPQx6VWdeWr+8wyxWlTq2rtaUNkmZ1LJA&#10;jiIB+6rXf9HvgdxgXXS8TcJUhbuELOk8EeKN/wAqx7O2KIuOelu8qHmSxpKsf8bjzn+zXFGgk6RZ&#10;PKMj/IeKFPhqRo+IbGilMpVljDjJER5NqJfjhUU5AxIBflXZPGAN9kHml98JuIOYh8QWPQ6CoZcs&#10;G9UDcBA233qPLZPd5o7aHs0gB/Sm18VuA4diOWLtb7aQ+W9aHU+VQWkFSVgjcKBAII7iqqY3na6x&#10;rAMNfu3fEunrW3ceVxKlNgqJ/rvVxPibtlvZSuVeKAkNn08pgjn768osPwDF7vD2Hm37goWjYBxW&#10;4Gw4MVr7OKh4sQCAgXR84BY5qzfwv5fw7PHxA5dtcTQm6tbNp3EUMr3CnWykNzvuAVSPcD0q1/xg&#10;PlPTS+t0AJAs3oIAMDSqfu4qn/wFYfd4T8RNoLgKBdw14eaTsFo334q3vxgqjp/ekOJKvsb0ApBO&#10;6FV50fNvLCdFo1pY6yTHwZseH18blwELydaKEjnZvYb7d6sV8UGXsPxjp/cm5alQSopWk6SlQEhQ&#10;PIIIBBG871X74UEC2+InDkBOkf2JtCZid0tntxVj/iUuENdPbndWrcDwk+b5TweO9aTEGQns8h1I&#10;qf8AHPd5BUrxDqRfZjyPgFzf3QuL12xbVcOEQVLjcx6nn60N5dzSq3yviTHiFRcvUp2PbQZ/P86Q&#10;FjlzFryytnG3HlIWkFKgswRJjvRLlixusGt22nkqBXcp5EmI+tbOoeah29oadfyQ/s5a250Ry9fr&#10;dvFK2kEwe3H9RU2MyqwfB7i5WsJIEDsQdP8AX40Gl8+Ov9eCVExIE8cVhm24cOBwlZCVK9I7e9IH&#10;AXt9eSXltjYFG+T8fexVm4Xr1KIAgHjy/WpWzyRcY5deIpuUciZjj+hQ10pYGH3DK3IW3cQkkiBM&#10;VanKmANBppaUgJ07QmhrAOP9VA5hDtorl6ddPGcNaQpxCZBPKd+KN81Yy1geFO6SlKzIgc/LW5y4&#10;+wtKgpBAMkilR1Ix919LiAsBIVJ8vttWHytYEPLOI80ns1ZicxfO+E2aj+qEP7GJAHvz3FDOe8yq&#10;8K6f1/MS2P8A1fnsKzwVhzEOo147sU21otR8vAgR396G8/tKVghXqHzE/dqNV6ctlq27W4D4r6G/&#10;Z5EPsCsqvzG47g3+qXtzexiJWCCFKgwP9fypudI8wrN4wkr1HWgCBEAA+9IO6vSl9I3AJKjA355m&#10;mD01xF1F+0fEBSFAE9uP62q1BjXNa5cSqqbmKgtGl16F4PnsN5dLQeBJQQob7b80mc25sLt28jxk&#10;TJEA+4ETXPY5hLmGaEuRKY8p53oHxa5cuLs+ZJUFbGB68ffU1RZwAUFXYALbfYk7cpdUhckSNiYM&#10;qn1ocxvU8glSjPmMxIG/ajbBcDdxJKgUgrKdKdhwVV2YrkYpbKlJ7q0qgcTFA2bbJLXN33SGxPD1&#10;IdVsFAqPFczlsAIhMmmBmTLhtgoaUzqV2id6DLu38IyNIJ7wTuDQT3jasFXqiSzrXR50EaV/tJsQ&#10;SNKmXjsf8v8Ayqyd+CG/Tmq0dANSeptiQlElp7hJmdBqzmIo8qk6dMiQa2ZbMFSU2bLnil3mBmfE&#10;k+bTNLHKii7mZxSR8zivMPrTazGylLLylhJ0pJ1D6TSo6ftLexkrOkkGeOBNAyBgIQc4JlAT8TpT&#10;hWrSArQN4IpFdQQFXK1+U79+OafNwAMKSNKZCYBINITqIjVdqjSCFESBBia1l2bKap90JKXZV9oc&#10;8p+cjb619w9SvEhWwBEf13r9cD9e6fIPOdq+WLeteyU7qA4J703dbZSiK+2M0c5vGvG2FRH6lG2m&#10;O5ra8vSDuDKOBX7OYP6ZZSVqUfCT29zz6V9fZmN5KgAdhvA71XIiDBH2K58sQBygrf5r/NRF4suo&#10;UNQIIIIKaiFW4JMmOOEVN3TAAUQqTvA7ioxSCFqhah7aZoyN1tFUXNY5ua24C0G8WtjqMT/h3NFL&#10;8pkEBQJ3gUK4aooxK2IcUPOP2Ijf1otumxKtyo8CRArLyLi6GLQ1TfSnEP0X1GyxdLWAGsUYUZ/4&#10;wP416vp4BFeQ+CvCxxWxuJ3ZeQsb+iga9ccOfF1YW7w4cbSsfeAae4Q4bb29nqrpgD7tkb1hdB4r&#10;BQms4gVieafu1VuCwc4FBHWEA5QckSARRw5wKCurYnKLpBHI2iZqSI9Nvapo/eCq/wDCVB6l9S0A&#10;CU3jIEA92kcUR/E0hRxDBz8xGJ2nM7f3huh34S0FPU7qWmR/3tifX/dJ/raiH4nGgm7wgzJGI2Zj&#10;j/4lvmiJC3bffgfVEPa3mTdPl9UiY5UnifU0BdTBpw5ZKtI8M7787k0ePJkb9imZHO9BnUVguYbB&#10;WB5CIKfeqTE4BwSCw3qi/U1Zeu3U6ArSSJEk0FdN1pPUIqEADDXRIEzufWmh1LwpdxfPjdSysjSB&#10;7/wilxgto7gfUnDVkpDd1YPISkiONz++rXQvbthMqDYFSwnipj4ZLTDrzqbjacQ8PwjhrikqX3V4&#10;6OPxNWGwbC8Ea6wdNG7Hwl6sacS4EnlJs39p+tUXtsz3mW8wXT9k+UOLaUhRQCdi5O5H/DTh+FTN&#10;2IZj+JHp/b3lwt1tN+6sJOoCfAdpzU5tkO1ruTmQU4hkz6VynfmX4UeqnQ1/EMQ6bZhwjE8tJecf&#10;YsMTUu2umErUVeHrSClYBJAJigfKnxIdZrrFcEsl5Mfxa4xIPKt2MLvELW8llSkuFKVDYgpVsTxX&#10;oVn9Kf7LXaTuSnyxPNU1+H22LfU3o4ZSlKm8cSBABkP3P4/WZqpT4ZQ1BMjo+lxFxfwW1PiFVHEW&#10;iS4aMgQDbO1swclJ2Pxg4KcQtMHxT9JZaxtZANlmCxcs1KM8JUoaT+PanHhudMMzFgupNwlFyBKg&#10;TzTC6y9OcudS8i4jhOZcItcYsVtKKW7lElCo2UhXKTPcGvKHCswZx6cY5nG2wK6exnJmWrnwD+kH&#10;oeaBI0toc/aUJJ0nsKqeKYOYWc9TzaZWd15Cx49qb4diEFQ9sNU3ZO5zR5t4dY04K1HUjFrZi5cU&#10;pSQQJAmJ552pV5RsT166n4dgiWg7ljAHxf4s8n5FuJ3ZY1d5UNRHomltgeas8/EnmFjA8EU3guGB&#10;QF3iDiSoNI7yf2lcwkc99qtRj2KZV+EfphY4Rg7P2zE7gKFpZ6gbjELkganXVek7qUdgNh2qg1r3&#10;YcBAzpVUmTQPy3/MTuNtPE6K9VmLRVdK2hpASw6usel/haNTfQnuGqE/iyz4rFRZdPbA+IHw3e4y&#10;tsbN2yVEttkju4sDb/Ck+tL34fuuWJ/DnnLGW0sPXvTy9Q3dY0y22VjCnFr8NFwkdkqIhQ9BPYVz&#10;5BzDZ2DOOXebrhFxfYm6q/xHEFj5lBPCfRKQISOwpj9NMCZ6edA85Z5xu1bQ5jtq7fC1ukTotggo&#10;tWVA8yCFEeq6eUdTFyaoohAdskgW02nEi504adgvqtcZwyGlw5tLVR2qHnav+loGnoRxJ4BYZkxb&#10;BMy9bLy+L9vc2Fxgget3kLlLoNxOpJHIjepNz+yeHW7r9w5asMNypxxaglKRG5JqlFzgWNdPMIs8&#10;TscS1I8FDLtjcEwhSyCQ0Z2Go8cCiu1yTiWZcppzVmfFDcYTYY41huI4I2SAw2tAKHVqnzypSduB&#10;XXW8oKOGAPL8ybAWOqo7sGmopBS1Uey82z/KA69iSOw5a5HJPjpJ8TWal5bxjp70ksrP9KKu8QxR&#10;zMOJk+Czbl2Ulhsj9YvcDfgkbUvsHwUYfgeVesGNYvdY1mJWJWuI3tzfPFxfg+KUupE7AJCiYHp2&#10;o3yPi+EYV1w6djCGW7eycZusHdQhOhJ8RGtA/wDU3+dLvEMFcwXEMzZPvipdvhmIXNqhlZ4YcUVo&#10;/FKxVFq8a56eWB56BaCLa5lzXX42y8Va8M5KxjEZcOn98tOySN9g4EcN+euSsR8Y2DN33Tu1zlh7&#10;rbWI4C94rRUqBdNPaUKaBHdUoI9Sn3qp4x1OFWmH4Y1bGzesWtFz4wHiu3JUVPLX/wCYwJ4AoqzD&#10;1YxjM+QsrZLdKLvFMvXRvb9DxOl+1tEhTK1H0VKZ9Sk0uNTuJYjcXVw4gvXDqnlwCFFSlFRP51bP&#10;2aYVJQ0rjUEHZc7ZO8Dd3HpFcs5UTlzhSPJs3VvB2W13iwBRTjuaGmunGO3Dt4P0k4WbOwt0vQoq&#10;Wo61kd0gbfU0U9N8QzD05t7ZnL2a7/CmUIGq1fi6tFKjf9Ur5ZM/KRUDgfTHDc49QumuXHdF83iK&#10;VYhirSHfKGgpWlBjcGBuPcVZrGvgwwpsKXlfMeJYIqDptLhQvLcfQL8w/wDVSHl5yioG1wo6mQkZ&#10;mzm3b+nzBIy33Vj5DxYZSQyurqfbD7AEGxGpy03EA2O6ygrH4sM2YGpLeNZZw7H2iZN1g12WV7CN&#10;2nf3BVZ3/X/pBmppYzXky5tz5dRv8ED0HudbermhzFvhk6n4SpYtf0FmBpJ2Uy+u1cO3+FYI/OhK&#10;76d9QsKKzeZCxUpRBKrJxq4H/wCaqfyrl7aXBJ3bdM9rT/gk2T4E+i6U6i5O1OUdU9nU9tx5epRd&#10;it58K+IWbzyLhrCnUBS/DtV3Vs5PoE7CfQfSojo1lu3yni39rFWZa/SZcXh1niVyX3bO1J8gMmZV&#10;son1EcClsnCnc547f4ffMvYPh+BN/asTRftaHS7IDLOjvJIMfSiWxzRcl5p198urS2hAW6eANgPo&#10;BxXdOQ2ANaHVEsrng/lkJeNkg6GwAJ7zbtXC+W1TBTSmgoZdtg/M3ognW1rm4Hn2K0uF46l5CF+J&#10;4hJ+YGZmk78RvUhV19lyLgytN5ftePit4hQC7S1JICExwtwg79k/WoW66qXGR8tLx94tlkJWllta&#10;t3VAxsPqQAfX6ULdBujGbOuFxe5gxS8dwzC8RuPHvMVQmH7szszbTslCQNOs/dJqw8r8ZpsMpSS9&#10;rWi1tbggm+Q1tlYZ530sq/yNwyCevE1eCY2Zkb3cB37zwUVgS0M4la4Hl/DbjF75oDRh2Ho1qSB/&#10;iPCB7qIpxq+GzOnUlSXcw3WFZQsXEBtyztE/bLhSY4WowgH6AirGZG6bYHkDA0YdgWHW2GsJkrS2&#10;PO4e6lqO6j7k1EdQurOEdP1sWLgXiuP3q9NjgtkAu6uVR2HCU+q1QBHNfK8nKisq5uYwtmZOpG04&#10;9dtB8bcV9E4hjlVWt2NrmowLBrMsuF9T3WHUqf4tkp/oZ1SyzkjFnFYlgC7z7dhGKPEBS2/CWlbK&#10;o2lCyIA7KFWK+HC4w934jLb7AEBv+z7qVaDwoPpqt/xI4LnrNOIG+zbcItMVsmxc4Vhlgubay4JT&#10;q5cWQIUr8NqNv+jnx53G+tl26+5rWcHUlIJJKf1oJH419DYLVTy4fzFc4Gdltq3b9X3XvbJc3xTD&#10;DhsTTI2zZRtM35X07Rw1sQrJ/HAQ7kLEUpCSE2VwVEkf/LO/vwPwpX/Boytvr7ioKpKsuWSgPLuN&#10;I780xvjaCf7GYtIQnXZv/tdg2qTQB8IbBZ+Ie+CgiVZYsVbbD5B2/hTYEbLh1DzSctHMP7k/PiQV&#10;42U7iVaUQrkg7gHYCqc9MsPwV3IeX1PKbLyrRHiCUnferffEwhacp3agUrg+VJVG8fl/pXllh2N4&#10;1ZYY0y3b3JYQmEqShUEcyCBH38UbTuaHdI2FvretIhC03lNsldT4f7XDWviUy2mxhIRhVyVqTyol&#10;xuJ/CnN8X6i5krEGEp8XTZOKAHuhX4/fVUfgIvr7EfiEYN4haPDw14gvAiBrSdp+oq2HxepjJd4p&#10;KQVi0dSTpTGyD/Ghp3MMrtk3/wBgoniN0rizRK74Z0Ia+IrANx+tyLaHTO86W/v/AIVYb4kif9n9&#10;1qJCZmBvIg7Ugfh5aP8A7ROUNRKQMh2ZA238rf309fiWZ8bINytelAkwT2if9KHe4bWu4ei9KGmU&#10;26vIKmXTe1wNHT7LguA3r+wwsKIkGPr6zQp1QasGPsIs4P8AfW9k+hkUlrLFsw22HWoZtLw2yEQh&#10;SGlaFJ1GIMQRvWywxXE77FLBu6ZdCTcNn9eFJBie8c01lfGaa22L24ot5pTDZrulZGS2nF3bg0wn&#10;zblW52ivucmQjL5OnhXJ27CuhLU3ShsBrVJmdURz9f4VNZ1wN13KFwtCArQpUgbcAVVHPaDe6Qyt&#10;DSLqQ6aNoxPLQU3JcYGobbTsRFWi6Z4uLzBEoVJdbG9Uf6SZocwW5Ww4JbkgifTb+FXO6ZWrb1l9&#10;oZIU252B54FBPeGuIJQ8hbslE2POOKmPmE8jnbt+NKHPi12tq+sjYAmJ9qdOKWaC15gEwCAPy70i&#10;OuL32DBrgNqGpcgSe8dqEe3aISeSnMrkqOmdwXn82YgoBeptFskzMEq3/KuLqJZlrKk6SNQ+cx/i&#10;NdmR8LXZ5NaUUw5e3niH10jasutihhuWbBnQApxEEbfWqy+QGv6J328AAvq3knTtw/ksNvLnA4+g&#10;Vbb9RNxE8ewg7ijTILikXzGny8eXUKB7vzXP7M+1G+Q7Jx29tV6QmCR5qvrXtLRn9eK4ViEYdOSO&#10;KsLhdyThpOmUkD5ew1SKiXT414gQSDpJgggnVUhhdotFgjuYHtO8VxNWivtYTpBBUCQYPfmtKl4B&#10;OaQ1oFwml07ZbeQEgSYBVI/zUwsVwVKrZailKRCgI+tAWQmC14RKROkSdt/MRJpmXj4TYwpBTq1b&#10;/jxQIkFkveW7KRue8KDKHCETsfpSVxdJS6QkSB2Kd/en7n9ZcbWrTEjf8JpBY22VOmUSRPf3pW9w&#10;MiqtQ0GXJFfw/hw9S7KUlJLL0GP8hNWgxAq0TATtsfaqwdA0q/2mWENkQ07yZnyGrP3zcSooJgCC&#10;o0Wx2RRtKwBmXFAmcVeBhl86EqlLSzBHMDalt0wZ/vxVpIBIG47Ue9TCWMq4isEiW9MzvuQP3UF9&#10;LW1IeCtJI1c8ig5XdMXQ8rAZgE67nfCgfNpgAyJApC9QfLcGUk+YzsJNPTFDpw0EpPmAnfnekBnt&#10;zVdKATssk+YnmefpWkzstVtVNFkmrxCvGd221nfaea+4e3Du6VHcSABxWd2iHnPIr5ieNuaww9JU&#10;6ZQowQZB43701J6CTxsG3ZHeb1H9LsbqEsogEEnk96+uklv5VfLJ4isM66UYzaoCdvBR5tx+0d4r&#10;cWgtCB5BIJ3HBquxgcyw9Su3LNw/eGu/mv8ANRb86TsuRtPao9RWHVSogcx4ZPapa4aEEEJSU7bJ&#10;O351EP7SSEn2CiPuomPNVEuAF/mvlu6U3KFBw7KSYLZ9aN7tMba583A5oA8QBUlsSN5Cz60x7q3h&#10;CHAkaVpCgd99pqZ7RYFCl18/mohpayTuuR9J4r1d6XYicW6dZZuyQS7htuo/XwxNeUamP1hgD0II&#10;r0t+GTGv0p0PyisoK9NubclAkJ0KUN/uFMsLcBUEcR8lasAeOde0bx9eaa5O1YKrM7CsDzVndqru&#10;Fi5wmg3qxAym5J/aTsBufpRk78ooP6rBJyo5qAI1DcmI2Nbw++3tU0eTgqx/CatR6odSUkHSLm3U&#10;Dp/+yT/pU58ULhaucJckicRsxskf/UIqB+E/Snqr1KAETc2pmdj+pFT/AMVDYWnDAoAk39nuBz/e&#10;EbUVI0c4/sPqp3n7olPZwEpVyBqTyPeoPNVib3DiANSglUQmY3qcUjSFeupI3+tYONhaAhW6dJHP&#10;vxVEAtb+iRXyVXs25AcvL8w0snUdJCfwpXde+nV9lrLGF5ltmFLThF0FXWhPysuDSpX0B0k1d66y&#10;pbXSkrWAggk7CoPO2BWqMGdbW2h1hSYKFbhQiNwe3NNaap2Hhw3KZkxicHjULzZydgLzWV7rEXUl&#10;oXzxU1rbjU2mQlX0USqD6Ue/C+tQ+JLIIWpSh9sfjbj+7ORRB1ZSi3uVssshCUCEJTwmDAiBsKgf&#10;het1OfEpkVSeE3j6pE//AE7k01LueJed/Yvc5tvL3alelXULSMp3qnIGhGoahVOugrYa6j9GVQdC&#10;jjwCgIBh65jjarh9R/Dbyrd+KAUaCVBSoSRHc+lVD6INhvPXRNSQhUv48iCvcAPXO4FTuaLX+tE2&#10;icBG8Hh6hXIzwspyxflKlJV4RI0jeYrzB6XYLlrMl1ivS3O2I3mFXYxu8xRtTKw3bY8SdkqWRILc&#10;DyAid69Qc5bZavyEkkNFW3tXmX1FyZh+e8s5hssQaUbhvGrvw32lQ5bqlJSQe3PbYzSbE6BmIUvM&#10;lxYb3Dha4O423/ViCooqj2Zwk16lzZlz7gvT/GF4BkJLOK3NqdARYbWlufV10bfcmSfahNQxHF8U&#10;dxnMF+rGMcfToXcubJaQOG2k/sIHp35NBuWMfVlJ79AY8hixW2nVbXTcBq4QO59Fbbipl84lmdxh&#10;TlrdYbll6CbuC09dp7hAIlKCP2uT29aohwkUbjG4Z73mxLuw9fAd+i+lsHxLC3UkVfzglltZrAAN&#10;kjXLdbe4/wDTrYsvo70sd6yZjbfuWinJeGPp+1vFJIv30na3R6oB3WeP2R3pkfEtn6wvMw5c6fIc&#10;DmHocbxPG0JRsm3bVLLJAOxWsAkf4Ue9af8A2h8C6b9O7TDcHsWnsTSwm2wrB7ZWlKiOCqPlbTyp&#10;R/eaQFzeP2DOK47jNwb7F751V5fPgbuvKgBCB2A2SlPpFVqko56uu9rqGbLIzaNuWZ/UfnxsBoUq&#10;jpJ8YxGWoxF1mMzedwAzDQfieq5OZC/ddsPs80YrerwQ6sOwpVmX1JT5V3dw8EtNiNtkBSj91MTo&#10;7lZWbv8Aa5kt5GgYlhVs8gEToeAcQlX1lKPwqMz5lN7px0wyHgN4lKcy4/jox7FIVugtNlQT9ES2&#10;iPUGt3RvOTmCdRs53y1w45h1q0Vz+0VuK/r/AEp1Xze20EklOMwbtta3Rc0X73AnsSoRS4rDLNrz&#10;krGtvrYMdYf5Tn1pZWWPXrGWMMzAxIxXBnmrtQjcPML/AFiY/wDKsffRx1izBbYp1Bw/NdsQcPxu&#10;3btH1JEBLoGplZ+qSUz7ChhTrVvnDN1ksIbtX7r7e0iQQUPCVR7awr8a2ZJwyyzPkPHMGxN0m2wZ&#10;txpx0L8yGUgradHoQAIPqmiZKeIObUEZDqHuvt1bjbvVneRtQV73ATBhGf64iQQf+YbQ7EIXl09f&#10;5pxoYbeqTiitGGDDmWipx5ko8RZ2EkFWkR7Vz2rF3a3pt7wKYeSopWy6hSVJPuD7VF5L6fYl1MxK&#10;1sbF4sYytQvLnFnnFNlhKh5EjTuSUjge9MbqL0+6qdDMVt7G8x23xqwx5rwUX7jQeDhQj/dr8QEp&#10;UE7gg7gbHau0YfilJg8sODBzTM5os3Q3yyva2lzbMr5dxmaXGJ6jFSCGOc434Ak9fZ1ZIcxu6w3L&#10;nWnGfsmYP0UzhqEN2l5Y3ZaUlSkhSoWORvHcbU2cufEjnzDAlqyzph2YGUDQGsVZbWsD01tlJn3I&#10;NDXTnAf0LhK03hRcXdzcG5eVoAElIAAG+wAFFlxlvAMRbIucHsXFHclTCAT7ggURiH7OGYwRNUyg&#10;uI/Mxp069b9igoP2hUGFxCjkw8SNBPSDy1xv2fC6NbL4vM7W7aRdZTwe/P8A8y2xBbU7eikH99YY&#10;x8bGKYVh9xd3WRFNhDYGpOKtqBVEJ20SQVH6xSqxHprl46zaM3WHq/xWV243BPtJH5UCqbYwbqNg&#10;GH4tf32KYK0oXy7d5KFKdUnZDYIAK9zuDxtVBq/2SwUhErmMc24vYuB7he11bIOW+AV8L2wxSxy2&#10;OyCWFt91yRe3xXVjGINNoYulYkMQxnEgq/xV4E6PtDiyrQNuUiAfw7Vpwa5usYxFi0t1tl5xRglZ&#10;ATAJUo+gABJ+lDWLvPtXT4dbetVqUoqaKdOg6piDuOYg1k+07Y5TxHHHLh5hpt4WzCQdJeWoEqA3&#10;4SIn/iArtULIsPomtjdZoFhobX0GVrgadg71zh7RPKXOzJ19T36rtbzFY576h4BgOYcRIy7ZFAuQ&#10;204vUgEkICUJJPJ9/NV1mvikyZljD3bP7Pc5dYw1pgMMYpa/Y/FZVIQpps+Yp8pERO3FVs+E7qLk&#10;rpdYYtieN3r91j16UpSxaWy7h0Dcq+UQN4HPFaOrfVLDs/dUsEx93CrvDrZNm5Ym6xNlLaZCvEQR&#10;JJnZW/vXzNyjgPKPGXMnheIowbG4AJ1yFs76E5rr3JnD2xsYS4AOIBJBsATbMjcO0dqcOefivzFm&#10;u3VaZKsFYNaLBSrGcVbl1Q9WWD+Sl/hStwW6cy9jf6eXcvXGKlfiv4leu63nT31LPaO3A9K1Zcts&#10;Zz9c/Zso4Hc44rhV4R4No0PVTqto9kgmnvkr4V8Nw8IxfqFibWNOMy5+jWleFhzBAkFUwXY9VmPa&#10;q8/7PwJuwOgf0jN57d/jYcAuve14JgQIphz83H8o79AOy54lcOYsUxL4mLbCLbK2GGzsWgBfZovW&#10;4YBiCm3Ry8dj5tk/WuL4QenS+jvxi49lZd2u6tnMJ+12Nw7CVvtKUkqJjbZWoGOKY+IdcsPu745X&#10;6aWCM0422gNlTCw1htiBsS68NoH+FuSYjaq+YFmTGulHxOZVzpmXFXcSxA4r+jcWfJ0shh8eGEIR&#10;whtJKSAN9pM1asCrMUrKo1lXHzcLhsgEdInUE5X8gb5BcxxGGoxKlfIw3bCNq25oJsQL69fZqMgr&#10;UfG47OTcRSnw9SrR8QTJPk3/AOXt70E/C4qfiSWlO6TlWwKhq58ifxijH40FJdydiwlSgbV8lMQC&#10;QggEetBfwyp8D4kWFIUVA5PsTKoH7Cf9a6psDZPZ6qmbI5p9jwTp+JxxIylehSUAysoEkT5d+3v+&#10;VURtGwvI+Cg6FFyzQIkGRvxHYir1fEu+Rle4IKllWrQsd9o0/vNUgsjOR8DSnW6o2SFECDtvP5UN&#10;URizSllUQA1MX4JWkq+IOzUoaCnDbgBIVt8yKsp8Xq9eT75sxCbR2OOSg7mq2/BOFK+IG1jzgYfc&#10;aiR/mb/0qxvxau/9lb4AQoWzwGohJI0SSJ/dWWMaLhZita43IB6EHw/iIyKCEp19P7Qgk7q8jXaK&#10;eHxJvJGR7lCkgp3kHg7c/Wkl0QRo+IPpyN9+n1so7j/C1yPv7etPD4jFNsZHulySS6kTAIEj/l9K&#10;zsWcMuHkp3gF47G+QVBXbJDeQcuuFKApVgiADM87fdS/8FH6StCoAH7W3I57jt91My7Wr/ZxlhIS&#10;oTh6ABtv2H3cilvaJUnFbFw6kj7W2CdiAJ9+9AtYNm6AjtfXyU+w2g3hUjSsGZVOx81OjCspJxzL&#10;9zblpJ1oWDPfYUrLa3T9uUsTpWoqIEQZVVlOmVmLiz1KSdKiZTA+lCPa3QrDy1zc1SlzLS8vZzfs&#10;3UaEB1QBmJg+tOjLfVq4yRat2zgKYCtjwNxtUX8RmB/ojN/2phCkebUR4YPJ3oJzUg3uE2lw4khw&#10;zykAnf0+tBPaC4XQjYdp20NFYvL/AFLuM03IO3hwokKnjaDQR1WuHM2Y6zhrCS5KikkK9Y3iovp0&#10;79hwhStRnSvZSd+R+HNEeAWs4vd4i4nWU6gkxG8D+Fa1FoYnP4BNKKj9sqWQN/MQFzowps4zZYay&#10;kFm10ICUx25Me9Kj4l8QnNH2EaSm2aSkaSBE+1PbL1uLW5dxW7JS0lIXqWBvHNVS6zZgOP5txS8Q&#10;TC3SUqA3iTvVPwuHn6vP8o69Su/49UxUsEdDFkGt8ks1lC31Epnf196bnSXDvtV0wAhPlmfN+FKi&#10;0ZLzkbkSOByPpVhuh+EOLvWT4epJ3jRsAKv/ADIbYD1XCZZQ55BTutMsKOFo2SdSUwSdyf6mhpWE&#10;KavUrKAqSKd2H2TbeHtpU3pCgkcexobu8AQLtJUEiSkwEfWhKsC+SrNa9t1ryexDEkbhKRyPWijG&#10;l+FbjRECRKfT/nUZhNsLZKClIAgE7dprLHrnSwpKlJAKlDcTS4AJS+UEWCVGe7wFLkp1cCeYpN4w&#10;uVERIiBuPWmZnW4QpapUN+UlO5pUYruoJVE6e6NqD2RziQyu2pLo26CEI6nYcoCPI8CJ5PhmrR3i&#10;yGwNOxAk+lVQ6ClKeqWFEFJBS6EwnvoNWtumwArgg7/L3pgxotmmVKRsJXdZrnwMsqSnl51CQAQP&#10;U/wqA6WI0vJkEwvmfaunri7/AHXDmAAR4qlEafRP581r6ZMShBISNXG1AyNBlQzyDUJi5iuYw6BC&#10;QE7b/jVeM2XS3MRcJJJ4Ekce1PXNSvDsYSB8oAkUgMzjVfrVOwPITUErc1rUkOIQBdo1OuEoUFai&#10;fzrDDvI6o6DtvJMRX64gOqGpPJ9fWtNrBcglJP0JJp1a7LJcy22mFnJJVitvCSE+AiZJ9TWa0Atp&#10;IUoSI349q1ZzBGL25UBCmUGZ9z+NdISClAI7TyPp/Kq3H+AzsV05am3KGuH/AN1/muJ5rxFK8wIg&#10;xqVEd6iXm1+MfKT2J1c1NOtqmAlP122qNuUHWVaQVSO8TtUzHZqnsN1wLQs6oBG3Yz3phpaUrDbR&#10;yCJQlUgzyKXpTM+Qcf4qY9iFO5cw9ekGWd57RRRuW5FeLQSfr0UHcNkkxuB2nmr+/BJif23o4baS&#10;pVpfvIMngGFD99UIutTagFQiPWrj/ATjBVhea8MWqPDdYuEJnspJST+IFE0DrVLO/wAk0wV+zWAc&#10;Qfr4K2fINYExWQ4NYnmrg7VdECxc+UUIdU/LlN87xt3FF7nyihLqkf8Ask/HJI2MelSRe81TR+8F&#10;V34TAf8Aaz1Kkbh+1PIP/giij4pEFTOHiSP79Zn/APXooZ+FEg9XupJ0iC7abGJ/3PI++iX4qnfB&#10;sLJcEEXlruAP/nIoqUfev7D6qd/4Rsni8dlbftJ+7esVbpSrfZJ3++vyyCgq53Sdz71+WfKk+xke&#10;m9UPNI9y2wUlITPJ5oczz5cHVqTO34bURLXBBAgBR2neaHc6v+HhixtqPcnnapYhmvFUm6yqWh97&#10;5gRJgdo23+81F/Cn5PiKycggz9pfEKMxDC+Pp/GpTrE+g3biTB2PPJ3/AIiov4VAFfEVlJZKoFw8&#10;QZ/+xcHHvVgjBLQt2DpZr0S6qefJl+CooBRp5gQdqqR0PWlObOh8AE/pDHkagvePEueatb1eOnJd&#10;6SEhWmAVfTeKqP0LfH9tei6VQlIxDHQhI328W5H0n3o8glh+tycMOzGez1CupnpRGVMRgqTLKhI+&#10;n5V5yX6i3a5nQSZGN3USeRpb7+5gV6K9QFqRlXECAVDwVJgqjmvOW9Rqw/M6UrWUJxu40mYgFLfr&#10;Q8gJj70FKBzYPWktnHCrfMKLmzuW/FQqNA21A8Sk9j/GnH1zwLqJ0KyfbYTmWyZzNgFxobwrObgJ&#10;+xoIH6q7QncqSICTsDHPalY+lIxCEoJ86TIMbk+/cV6xZgt7XFunbrN+wxdWFxZBLzLzYWhaCjeU&#10;kb/hQU1DBWtayoYDY3HEHq9RoUXh1RLSyh8LrHz6vrPgvKDLuC22HtG7+0KxG6uAC5euEErT2CY2&#10;SkdgKmunDtrmHPFrit20HsCwV7xGkmNN3dJOyvdLZ391R6VC9SOkmIYEvOt/lW58DL2Eu2n2nA1O&#10;FJdQ+XJ8Ff8A4Y8kEe/NRFxm9jJ1hc2VxY3eBYtbNeG1gt+wplxSiQEBPYpOx1DaBNVnEMHqYtsD&#10;pbWQI3bu7hwC7zTcp8PxKnbQyN5iMAlwJ94i+QO8XFzfpOOVtbsDqRnN7qR1WvL8qK7HBrUYcxPH&#10;jLOt0iPTyj7qG8itOXWOZjuG5UHr5FumO4bQAfukmgdvNjeXMI+zNuh58a3n3+7rh8y1e0mfyprd&#10;O855M6bZFwpzMOJi6x19s3TmF4ePHutbkrCSE7A+YDzEUkmpZaOmEUMZOjWgam2ZPeRfvR1PjOGY&#10;e2GNzwNjakdw2j0QOuwcR3IC612F3la6wbFi2tDV3buWalAwSUkOJ3n3VSywPNOJt3F/htq6pDeN&#10;sCyuwYJLOsLJG/PlIn0URV0ckdGMy/GvhLGJYgm2yP0+w+8UWWWgH8TunEgpV5vlb2kGRz61Wfrv&#10;lXBenvWTHsvZNtV2ttg6WcKadUsuOuXLkFxa1HlUGPu2FX/k/h8roY21zAHDMjXIG46ty4pynxo1&#10;s809MbMJy3ZkWNviSpHJ+cR01zLc37rD7mHXnh6nLdAUphTYiSAdwRHHej3q71/R1sfyxheHYfcN&#10;2mEuqvX724Ro8RzQUJSgTMAEkk8mKWByYpF9idk/nUWr9m8pnS8lel4DYqSUoUPUQfSpbLHT+6xd&#10;p1QzgrDloT5UPtgh3n5SER9xjmra/AcNq8WZjhhftss4ZZXIyI49gvbeucPraqnojRbQsbj5oytL&#10;so8ySon0gSNq7xiZ0qPmmNj67VG4V0oz7fWbj2H4jhl820ApaXbZbSkpI5Okn0g7VBY1huc8tJUb&#10;/AUXbMmHcOuwsn18qgkxXUG4ixpLXAgjXqvppdUL2PbIsQb/AFvsiS5xMgKKdQJ4JTI4r70t6QK+&#10;Ia48bEcUuMHwNt4i1Fk0g3LykEpLmpQOgSIAG5ilpd52aShbdy3e4a9/hu2Sgfjx+dE3Qjr5Z9OW&#10;U4biD6rZFs6pVvdhBW2tsqJ0ymYIkj32rnPL6uxN2FFuDu6RPSt7wHYrdyco6VlVtVbdNL6KT+Ib&#10;IuO9DMdwa8zG+vqFly6Q5Z2rt+4pq4ag6tC1pIJUBulUkc7Uq7nFE58YwbDWre6t8IsW33FNvpTK&#10;nXFExqHzAeXeAfLTP+I74iLTrzdYBguD27/6Mwta7m4vHWtIeeI0gIB30gEyfU+1AmH+DZtAICkk&#10;ndIA5jftSzkTQ4lW4ZFNjOTwTla19bEjQXBN953pxjVTT087mUhyNu7TepDpviFpaYBZ4bZ2t3e4&#10;okqQ9Z2Vst97WCQSUoG3A59a6eo7GOt4LNxlDF7Fxhabpl2/t0oCS2ZJKCqSInanh8JPVTK+SsuZ&#10;sw/HsXw/BgziguWHLx0NLcbdaCjA5ICknj1rT17615HzNcFGE4sMbUpuNNiw47PYiQmuM1lTVU2P&#10;zUYpSWscelmRx3C3iV9BYLj8mJ4dFRSytjjLLZAXyFt5O/PIDqQFlLOWesIwoDC80s4bb3CAoGys&#10;EFQSdxBWVR+FcuOpfxxSrjNOYcSx0CSRit6fCHf/AHY0o/Kg/pUrLOIX/wBhzHi+I4faMXCmjbP3&#10;pt4amUGO223NWxwfL3w45Qb8dV1lu5WRq8bEb8Xbkf8AnUrufShMSnbhk1hC4uP6GC/+bXzTSTFM&#10;OhYyd1K2R7hcl8m1mMswb2N92SUvSbOOIYfmC2OTMvXmZFIT4Zaw5rTbJG/zOnyJH30Y9UPh5zPn&#10;TJGbs3ZnvmbHGmrRy7scGwbzMNLbGseK4oanFQDwAPrTJxD4relmW7Zu0wi9OKlpKdNpgVgtxPfb&#10;YBP50rc4/E7nLO9m9YYDgzOVcOeQWl3mKKTcXKkHY6WknQkkH9qaWxYhjlQWMgg5mMOBJfqfEDX/&#10;AAjvSmeau5QyOETb7Q2bMBDbcCb28TbqTA6vZ1/2hfDtgmYFKXcJxHAQ8rUiCFeCErn1hSVfjUt8&#10;PhDfxJYeJBKsl2ABIJCfIjv99IfIGY3b/wCGHEMCfWp13Lz+IYdA5S3/ALxG30Wfban10CSlv4kc&#10;IKApWrJFidSxqIOhFd7jcS0O6h5rlbmOY17HaiwI6wU2viTWTgNwhRIbT4kDcHhPNUSN1pyPggSN&#10;ITbISlQE9z/zq9XxKFVzlq7SvUFBSwRH09e386ow074eS8ECwdItRwZJiY3I/qaiqr2ZYJZVtA2b&#10;pjfAy64PiMtdWoKXhdwCFdvOn+v+VWb+LxkOZTuktqOssOk6hIJ0H8NqrT8EehPxFWqUCFDC3yYE&#10;iNSIHt3/AAqzHxZveJlh5swkfZnRuI1Sn23mK2iDlmEXugLouiPiE6ZkwdXTy3M6e+lmnR8RY/7G&#10;PIOqFvQCIE+Xakz0TWo9eemBgqP+z5lM6RAASxvtTr+IxtL2SH1nWkIdgkJmQU9hWQDtjLgiLfeC&#10;/Bv+kKiN8ojp9ls+ZIFkBMcxM0EW1l4iLZ7QqBeo33BO9HN2+o9PsuBO4NoFKKhwNRn9woh6c5IO&#10;PdPHcRDa1qYxMI9Z8oP76AYCW2SyPZul5hTpF8UHYAmAB/m/o1aHpZfwwnWoBJBIVHuPWqx4iw7Y&#10;Y66NwNcQQBHm9vf+dOfIOMFvDyvUUAJJmdhvt/E0rl2mgmyglIvddXU7JhzxmptplQWB5iAmf2h/&#10;D99IPrkkZZxK2wlCAhKBuNJ41+lO/p91Mbe6hrbd3AEfTzf86UHxRvs32c7e4GqCgRtBPmNLucDq&#10;lrDuViZTc3h757bwPVQ+B5uRZWbbM6AZ4B3lX9CKamX8X+2WbLaVCXVQdyYmdjVebJDrt3bNocMK&#10;XCikEd/yp55AQTizDZV5LdYUongiJ/dFLcWqHNi2QrhyKw7bqpKuQdGJpKI+q2JowXKTdmwsoWGp&#10;VO/eqZZmf1XDyiTKiSSJ3qwPV/NqL+6W2hWxMQkz3P8AKq648pK31JKQY7nbetsGhdGz3dUPJMau&#10;CWvkObibdgWrB2g882N0pJiYO/rVtugWHJJt1FIQNJ5G43H9feKq1ldCFXzaSSDAERV1+hNs20w0&#10;ICgqYI78CrY8naGSoBtmU0czoFhh6CkhKggbyfT99A7WYw6+EuxIIEUbZ+fDdqEBYCoAA7J7Umn3&#10;vCutaFAbxI4iq7WSOMhAVLq5TzmSYttdpSgqTuSkdu0/lXBmC6V4StJESqQd5qJwrEpaIKiVERqj&#10;t/yr7j10k253OxVJO+/9GhA82zQpeCLpYZweEiVQgT9x9KW2Ir0KTqIjSNx3piZo0pURqmBsfWl1&#10;iLsyUn9mIj615mb9EucBtom6EwrqhhMQZUseXj5FfhVsnEqAMwRG/wBaqb0SuAjqhgfmEqdUCYj9&#10;hX8Kto+8Qg+aTBPoaYg65JnSNGx3pB9cLwO4/h7Q+VDKlRO+6ufyqc6atxbp4BAHCt9t6EOq954+&#10;fXkIOrwWm2pJ42JI/E0d9PG9NujRH3/19aXm5lJshWgOncVLZsUPs6tgkwBzyKQeZhqvln9rV9Y7&#10;U/c3afAUNwYk+k1X/Ma9N8uFCAeACN6ikvtLWoA2kB3SU+M4YmT6gVpsggL8xA808/XsKkLtSSVz&#10;9IiuO1CVaoIAmOPrTi/RQbWNDwjnOStWLsQZPgpEnfua7dBCEg+XyiCB99cWbVleOMNkpVDSBPfu&#10;amH2lNDzJgAdyd6QxgmBnYrby1cHcoK4tP8AEf5qPWlSQTwR3gVG3Tags77HcggdhUu7HIGwG/Pp&#10;zUZcOAlyCd4A2PpWrQQVTIybqLdBQqUnkDtPemRlYG6ylabbp1gFQG0KNLm4MJJMCB3P9elMXJX/&#10;AOCDZ23cWdwYiaPaLsRX5lF4gxpcGoiZG/Yfn9fxqxPwN4wbLqVimHqPku7BUCRyhQP7iar1igJW&#10;CSkKT+yP+VNT4UL0WfXPL48Tw/FDrZMTqls7ffFZhOxKw20I81JQv2K1hHHzyXozO1Ync19B2rHv&#10;V5dquohYufKKE+qKCvKVyBxHHrRY4YgUI9VLjwMp3HlCpEb/AEqSL3m24qaP3gqx/CoI6vdR0qTM&#10;G1IEHb9SaIfiuBOF2itOwvLYzH/2yKgPhPa+2dS+pN6VJGi6Yt/DAJA0sp3n31flU/8AE+UXz2E2&#10;CilKbnEbVgumT4YLyBMHnmiJD9449R9VO78Ik8PVPBaSoAk90nb61i4IQNj8pP51sWnaBAJUlP8A&#10;rWsqkBJI2TPMHc1RLZJGdFtcCvEATEajtB2NDueUlOHdx7/voicJUfKIVBIM7ULZ/uS1hxOlPrua&#10;lh1XiVSvrBvibn7YG3yyRJn+R+lRfwtPKR8QeUCuSPtDsbEf+E5/Ou/q5dasQcQAAkDk9pPuO3Fc&#10;/wAJ7JuviLymjZtKftD8hMhUNkAQfTUfwqxRA7IyW8eoXoH1fWU5LvyVpQA2omRvERt+NVB6L6/7&#10;Y9GTpWkjFsbGopMf7244ntBirU9eb8W2THxo1BSoUCCR9T7VWLocwnEM39EGQoIDi8ZxVStIkEvP&#10;jwwPTfn8qY2swn60Tn3Y/riFcjPrwRli+lWkllW4MECNzXnNfKJsszHUgq/TdxEJ2A0Nwfw2P+le&#10;hfVN7wcoYktSVBkMKCloXpKQR6155B0qwXHnltpUt7GLpXhkjbTpREgd9JNCyD7oHr9EHNYRNz3p&#10;V4utDLxc3EqSAAD/AIgBP9elesl6kjIzaWSfNaD5uD5N/wCNeTGIBNxft25UEh99lo6T6rSmfTv+&#10;VesGZ3BheSwNRKGrXSSO4CInf1NbRC50W9JqFQ7MjH2nJ/W8hsIDacKIB8wI1Pb7jvNW9zr0ryl1&#10;N6ZYVY5pwCwxhCbBsoduWUlxryj5F/Mn6g1Vdxvxul3XS8WlBU9c4Vh+jnwwrV599iR4kR7bnerp&#10;PtpwzJGHpbCXPCskiVbTCOQB9+wo83D8uKNGy9wb2rzIxH4a8n2vUrEcJCMQdw5qxXdNWyrxWlKg&#10;4lMTElMHioHEMqYVlgrtcMsWLROop1No86tu6huf507MbuPtPVfMLxCR4GFxoBgK1Pbwe3ycUoc1&#10;XOu5UnShJlQ1SORzx70FUH75zRolUv4hsrs/BNiDOC/DpiOI3ygm1try8ecV2CUKKj+4mvNRnF2M&#10;8dSbDGMZcCbbGsafxW+W4SAlpTsCTHZO1XAVnn/Zr/0fWOXNstBxHG7pzDWBq0+Gq4eUhRBHJCQo&#10;1T3Ji8PwnNVw5egOs4XYm2Ya8qgt7wiUgzwNSp4PFO6CJxa97QTllbW+uXgg62S3NxE2zufL1XfZ&#10;ho37wt0EM6leEdwdMmJn2pnZMsAp5kiTq23E70u8t2/61tIEjSAZUDPanh04wdLt0jYDSZ5Arp8E&#10;ewwDgFRsSmy11TNwXCkN2CVaeQBBAEflQ1nfELrCLe5Ytrhxtt1KkuNoV5VAiNxG+1MFtoNWoJ8o&#10;EbyPr60rupN+mVjwyCZ3J+6t3MZK3ZkbcdearkEjxJcGyUeK43b2uHXFg9hOH3rLoVDlw0rxWSRE&#10;oUCPrBkbUvWspYLmJ3D7DDmri0x64fQzqaKAwvUuJ2EgjbYgjY7iijMFwlRUjYmdoVFROUV3zGYW&#10;77Dm23bqwZVegPjylKEqUe/PcD1FIa2mhEckoFjrrYXAyv1cVe6N7rNb6cUMYJcrsb7ErNwtOLtH&#10;i0l1I06o5PG9ELF+lxQhSZ25Un0+lBWH3AfdvnlIJD9yokjed47H2P41O2d5obCtKkkwY1es+9G0&#10;J/s7A/MoSrYedcWnJS2CEnPtqhvCncWuL+1LTTFsyHnVLQZECP8ACT+FMXErfNWDNJ1ZKxOySpIK&#10;TeKbt0/eJn8qXmF5gusuY3guPWfim8wm9avEeHElCTDg53lBUIp19S/iDt+oDybrBMu4u7YFv9W8&#10;94bKCnsqSr+t64Ty3pKqDGWPihDo5G3JJIsRlbUdq79+znHag0woDLsNYSSWs2nWP/S7yVcW7leF&#10;dQHbvFbW0YacdLdywT4uhKlbKJKY2J/Omh+lMpWYKxcYQ37pLX8KW+Kfaeo+ZL1Vjh1vbOIZlanL&#10;4OBcjsBzPruKZGSOigzWIyfmd6zzPat+I5lrHSlh5QTyth5MpWn3jbvFJa50DY2vqHlhAF7HIcL2&#10;vYdZy4lWSlxqqwjnXU8Alhe87L3g679w8Ms9F12GabDEleFg7V5izhgBvDLNx6T6SlMfnR5l7o11&#10;KziUqt8Cay1Zq3N1jjnn0+oZblX3Eio/K/V3qb05xQYNc3/hXtuNS8BzDaIC9P8AibdajUk9lCRT&#10;56f/ABZ5fxd5nDs1WjmUMSWoIbVduBdm8r/K/slP0XBqh4rPiFK3bo4WvGt9ouNuNrNv22cOtOar&#10;lBjcsAluI4j+ZjRb/Nd1j27JVcW8vYh0wzN1TyXieIN3zrtg1iqHWW/Dbc1IUFKCDPsOexq0nRBk&#10;n4isvrbXIdyLYqOpUSdDc70i/igfRY9dLu+QCE32TX9CgQUu6HDz9BuDv2qwnR7DmmviXtrUOFsY&#10;Rk+wtPFA0+KITKonb5ePf6V1vk/VvrcKgnk94tF+24uuNVJIlmBNzfzIKPfiUaAyvcALAW6s95UD&#10;I47cb1RO2eDuUMKATslpTY0kwUpUofnE/UxV5fiQxDwcAcAZLqUAkKC+Bq9PSqNW9x4OTMJhJShb&#10;Bc0jtqUpW30JindS3osSmtd7uaaHwOqKviKbOnnCHDsRsPEFWa+LFtSssvAKSUpYfOpW5B08D35/&#10;Gq+/AfhCb3rZf34cWlNrhJSlsAebU7232iPzp/8AxbYkWMrXSQhaw3avOBBHzK0nbf6fhNbQ+9os&#10;QaXugPog0pXXbpYtS9cdP2zzsIQyKdXxEpLWTXt5h4Egkwdu8fd+FAHTbLibPrv03YaJAw3p40pT&#10;yh/vta20jaZBGn35o6+JN9y3yatakgaVrWkklMqCdgPXivMs57e5Th4c4G+4eSordR/YXLgG0Wgk&#10;KMA+dQn8oqx/wjYE3jPRzMQWnUtnFSocH/w01W++WlGTcvNKHNk25zG6gVkcnsfyq2XwU23g9Fsd&#10;uZUFv4k6SkmdJS2kc0AzJKm6HNVm6rYKLDMTqUJSmFkCefmqRyw+bfAngBsG4CQYEipLrmgKx99z&#10;QEkqgyZgTO1DOC4kGMLgHdUA9h3NKNoOaQoIXCXelKnH7rAc3/aUKI3Uk79tzHP31LdUMeVj1nY3&#10;mnzJbCSdfoZrozHgiXrxb5R5SADvET93vQ9mgLU3b2iQvTo4iY3ik8waKhrgMwuoUVM6pw7mtxeF&#10;uyeA44hZGyAqJMdp/wBaYLuZWstYTeLkJfuQlKNJ7AD39qD8v4a1h7KlkAJBUT5Y9BQ/mfFnMTcf&#10;cKVBpPlQCdvUGlboRWT5+6FaccxCHA8FGHQEc9LrbcPrJC2J5kfxXEXlrcPMxMxNCV/cF26mRyd/&#10;QVJshKGnnlTqJjmod6S+owedp3FXGGNu2dkZBc5lkdTYdHATrmiDLF0li8SpcFIIGkn8xV7uhaPE&#10;we3eG0p5SrvO1UPy5aKxTHLW3bHzrEmO3evSvohk79H5UtysqIS3IBHfnep5Bnkqo82YVD5/cUgr&#10;kdv8UcH0pRXLv64KX3VGpJ49Zpx9RW9Klp0FU7Gk5epUHp8xVq3gRO8bVVai22VQ6k3epfCXB4cg&#10;gJ7k8z+NdOLr1sKSe5JEK52rhwhogBvzCCO3M114uIbIAOklRO1DhaA3CXGaGkFGwIgz7R6TS5xL&#10;ymSgxET/AEaZOZAgalFIABIIV/X9TS1xgJLjkgg7ciY9uKlZm9CP95EHRhaW+qGX9KTP2jTKdv2V&#10;VbW6Mo9Nh9KqH0btk3HU7AUaygi41BQb9Ekx99W0xJaMPsXXDulpsuEdoAJ5+6mIAF0xpXHYJ61W&#10;nMr5xTPWKLgmbhSeeydv4U48hsEWbenYRuPSkhhmrEsZU8sEKcWpZETJJJin3ku1SxYtkfModh91&#10;LWZvJCgpyS8uXPnF1KGFzPA7zVfswqQq9X5Sd5JBp8Z3WPs7o31Ebbe3tSBx0oF0SEQO+3ao5B0r&#10;rWpPSshq6ToSIB0kfX+NcNu54Li/IQD6Ce/NSl0hPhAkgKUJ3Hb8KjLe3acuNtXAAGmfv4pm09HN&#10;Cg3cAjfNLKv7TMBRBKkNAwoRxRG/bGB5Up9ZUIgVBZnSP7T2xKiIQ1vM0YXaE6D8vyjUJ9qVwSOF&#10;OzsVq5Wx7WPV381/+ooaumSjWPJvJkHY1D3LC1KWdaeZ3+lTuIFIIjUNu/P31D3G5cHmkcDgGoXO&#10;cTmqU3ouyUNesFKAQBGkbE8/j9aYHTtKnMsuJAEN3CuDvuB6etAV0pK0wTEARPoaO+lbgGD4m1qB&#10;IeQfL7p/0pjE4iO/WiM9u6+Yzb6XAIAJgx2qZ6R4z/Z/qllfEFaUoYxBkqVP7JMH99cONNhalqSA&#10;ADJBO/4VDNXKrS8bcBSVtuBQIPcGR+4VC97iSd6jDjFMHDcV64IMp2iK/H+dReU8UGNZYwm/SQRc&#10;2rTsgyPMgH+NSh/nV5Y/nGh/ELrjTcXWLvagvq4knKbwHr6TRo7yKDurEDKNwTsR3omI2e3tU0fv&#10;BVt+EJvTnbqZCYP6SQf/ANS3U38TjYTjWXSIMYtZ7gxH69uoT4Qkp/t71NBED7e2RA/+xboh+J0B&#10;WJ4DI8v6Vs//AO+3RErztyC253qpnkiI9idSjJE7StPfjmsdMACJ8o/fW1cEz/nT3+tahsEbn5R3&#10;96om2Uk3LcG5dAiACYOqhDqGgqsPMYEHYqovV5dz/mMig/qCYw0AySQVQPpU8LiCtTdUh6sBS8Rc&#10;QSCkqnY77iK+/B+VL+JDLRWkqPhXZAB/yDf6cfjXzqo5rxJ8lcECT277V8+EBCGviXy2pJI8S1u0&#10;zq2IhH8qssT3ADJSxX2tFd/4gGf+y7rxIEGCOZH/ADmq/wDQhpNtmfoG4WkqUcPxdMggEy672PcV&#10;YLr+6DldYKtCUqBBETOrsKRXRfw04r8P7niSpTGLoAOkb+I7tt25o4yERgdqdSNJY0kbvUKy/Vz9&#10;dkzEm4VPhgjQsAgg++1edr50YBiioUqcXvVHfb55me5mvQvrMtSsj4ohJBStARKtgJ5P9bV56rGr&#10;LWKEJ0A4rd7QAR5xNDve4QgdfogKhv3TSlm4045mHCWSghpWI2iFTAEF5GwP416v58Chkt9CUHUm&#10;2gGQZ2FeUjRW9mDBvCCXHRiVpB5/8ZG53+6vVfqC8E5OeCkpQs2x8pBGnYTv24NbRPNxkp6IOLlS&#10;lCCro31vhJbnGcHUdCjA+Xgn371dDHGy7kZkrKZ+x+TUrUSNEE+54/CqaWraUdHOuISVKCcTwgkq&#10;Tp32kfQT2FXDxwKcyXZw6v8A7oOBMGABER9KOc47eQ3omnBMufFUUu1FXUTNg3Sf0egwr2fVO3P/&#10;ADpWZhbUu6XDYLgUdpBMTTWuRq6lZqSCpQ/RyU77D/fqkwOKVGZP/eCyVlXmPJ53kj+NBzyOE7jb&#10;f6BLJQTM66murePOv/DZ0ky0yslN9j93fPIkGUMFUfmv8qUWWHLVGX86NuhAxC7xBhDKFwSW0FWs&#10;pPqCET9amc2Yx+lVdOcPL3iIw3CLl9QmR+suVgfkkVEZScsxlTHGVEG8XjCFtSk7oAdCwD23Kdu/&#10;vVrormljJbq9unUW/DPPqSSqeXVZHBvmCfrrRBlu1WVN6pmYEqEgzVhOnGHBKA6AQADBMbUjsthp&#10;hAefU2yhBBW44oJA39TtTz6fZjYxFr7NgOH4pmu9IjwsBsF3IB9C4AGx96qvb6qOBv3hAVIq4pZ3&#10;bETSexH9yC3b8SQRJI5HNI7qJdF27d2PB9AQdVPZnp11czvb/wDVORE5faOybnNV8i3jtIZaK18e&#10;sV9R8BWYMRZfv85dRUttoaUtVll3DktpJ5jxHSo/fFJX49SxDZF3HqRVHgdY9wLmW7VRvMN4kXBb&#10;LiUvEnyahqUPpUdgAxBprF3rJB8JNiUXanG+GVFKTG/MlI+805smfDA71D6cYTmTCcEOZ8ScRfM3&#10;rTt6m3uAp0lNvcIWohJ8FSACk7EEwKVycEzFk7CM64ViNqizv8PbYs8UtrhP6xB8QFKkQdwSkGeC&#10;DNVun5TRYnHK0NAsbDa0PS2Tf04q6z4RNQuaHi+QOXZdLXCWyLVJLatSnFKIKfVR9DUpbhOwhQAC&#10;f2T7870WdHOh2b+sLCv7OWTX2K20tv4heLLTCFxOkESVK3BgD8KnMc6B4h09zccEzmtzxnEldku1&#10;UUWt62nkpVySJ3SYP3UNLy1wygPsnOB0zRctGun1dFYdycrcZqGxRNDds2BdkPrhxQhgGG4pmN9V&#10;pgeC3uPXyGyTb4ez4hSIklSuB959KlMp5Lv8RwlfjYgi3bRceN+hHGSphpwGVNPpMKIJ5RtEmnV0&#10;h6iXXQu+Nu3a/bcl3DviXVo03L9mo8utnlaBypBmNyPSmx166U2WbsIa6j5NCLrEW7dFxcs2ZlGK&#10;2oEmI/8AFSndKu/yntXJcc5e1lZWMpp4mshd7jtelwdcZHs06xmOn4Nyah5LV7o8UjLtoEOsSBsn&#10;8zbHpDqOfUCFy5KYyD8Q+Vzg2L5ctcv5pwlhLZasglp+1SNku2zoAKmj6HYHZQpR410zzHlrPRyt&#10;erdGO2Q+24PjloPCW82DHjI/wrSdlo4+41N3lzgeEYFhWZso4iteZbQJu7J4bB9sn9Yw5/lWmUkd&#10;iAe1N3q4831X6KWPUDK61DFsLbOL2SwZcCQIuGD33QFpI9UCqS58uDVkbSb08ptYknYces7jwO69&#10;8xdWx7XYLOWNG3BIPzDJ7OscW3yI6uK5MKwvC/iMyxdYBm21GG59y/CFXdnCXWFKSfDuWFd23AN0&#10;cSCk9qQ+N4DiWV8bvsqZssmDfoQdKygKtsQYPDrYPbspJ3Sfurpy51Hcynm/Ac+tXCnbRIQziBAn&#10;xbJ0jV96DpWP+E+tPPrVhdp1nwy3ssMQEYjarD+H4mlPmacIPccoUNiO494qEzyYTWc20f2Z9yNf&#10;u3b7dW+3A8QmdJFV4HXPiiG3GQCRuew6a/mGYB32zyKp51DVimEYjgVw/ilzfYSxbXeHW7Nz+sVa&#10;IcbJ0JXzokCAZj6V6F9L2Vs/FNiKoQkKylhq9AAGrY7D0O1ee+cxd5ivU4A6wu1xPCfHucVYWP8A&#10;u5aQQB9FKiD3BFeiXT+1ctfid2CVKeybhy1bDjf09xXZsJe/2Vu20DW1t+evfx36rmfKT2IYrL9n&#10;fhkNPVcgXHdw3HLct/xLORgDhcalAACglHJkg8cfu3NUhbaW5kvB06FCbRIPl7bggR7fzq9PxJvu&#10;HL7oKfESp2dRIkkSIj7/AMpqj1uAclYUkbf3YSVK7GRFN6mSzGG3H0VPxAEbGSeH/R7tlPVHHnNJ&#10;P/ViN1NjUP1iu9O/4v0qXlTEPKpZTZPEaU+oMTNKH/o+/CT1GzEAkrcGHNgExIl1Ux+VOP4tEhzL&#10;d8hxQWgWTsADzatJitoZLvBsvUwOyexduSGz/wC0BkpRB36csTHs8n7+9S/xNpUvJCo85UtxJK07&#10;RG/04/jUZkmP9vGRTBKldOmdwPR5H8z+NEPxGMk5OWVuNlLa1qCQCZBB7d6jheRI024LNOLnPh6K&#10;hGYkrOUMvOlOgpw5kyEz+wAP3VbT4KLlB6FY0CCEjFXk7piZbQaqlj3mybgSCorH2BtJHciIBMVt&#10;6HddbnprbP5funtGFXt0pSFqP7WlIn+G9LnTljCbJULtaSmh1qs2ry6eXsgpUTMVXLEs5N4Ldqt0&#10;EqUCJge3b8aN+tGfX0JdUhzWHQSCkkc1WW5xG4v79TqlHUT6+9KoC43J0S+hjk5zJN0ZrVii0JSn&#10;ylKSYSZHbeuh/DftF4245JEcFMftTIP0FDWSbZQCfEUop4BMf4hRHm/HhbBLFqQtwpEwT+PFIJpC&#10;+fZYF9BxNbhWDtneOlfIdawxS9Drzdmx8pUNXp3J3HFQOcUizw1SAkEgAK8vsYozyXlu4ctxeXEi&#10;Bq8/HBn+vehTqATc3PgJUAAobJPG24rSmmaJwxouG6rlknP4hUB8ubnkIDXbE2gbSPORqJHr+FY3&#10;WW7q2tDcPsqbSRKQpJGqi7K+DG/xVgFBUAQYVMkTRR1cuW0Ybb2oKUrSNASONu21OvtAiZsLW5uV&#10;lqsHlnimrHHZihAHadLBQ/QbK/6TzMw6tvUhtwDiR716cZCw9NplJBAIWGo+XY7VRH4dcO13rA0g&#10;lSgQJMH6V6B4Y2q1ysn18MRO/amhkNibLncxIjKSHUlaVvuJIBA9jM0mb9KU3HmTBk/gabvUR4tO&#10;urBgzudM9/ekpi9/F2ETqIMgwaq9TKGuJsqNUuu5T2CKBTwSdvlHO/FdGJJ0NBO4gEbD3rgwF7WU&#10;ySBsTtUhiIUpM6jrJP4TxQ7ZM9FC3MWQDmUFLajtsDyKWeOLhaxOyQJ5EU08yCWla1dzNLfGEbKI&#10;3EABQFSteC8ZId4s5dXRl3R1Sy95zvc6Yn1SoVaPqFeqsMlYu7O/2VSB6+bb+NVX6VurZ6l5eWDP&#10;99QNpiCYqynWu7Nvkh5IJHivNtyOSJn+FHvdsh2W75oqnJbC4pI5TRqvEnVBBgCrCZaZDdiFGQqC&#10;ZO/bmkbkhhTl42fmkzBG8zvVgsGaLVggAiAPX0oGF44KSmBAQRnpelpexAEd9oqv2YHwi6JkpT9C&#10;J96sFnxSlsrAURAEE0g8XSS8oHUVCdh2qFzxe1lBUHpqDvGybdCoA2BkE1EMN6LmSVEA7CSe9FD7&#10;axYoKUgHRt+FQyAVOqURBAB32nf3oxj7goVp6YKLsxEOZptFA7ENQCfejLEYlOkjUUj7qDsyNrbz&#10;RZy2QrS1BH19aO71lJBlO5Tvp3j7/upVExrqdg6lc+VmWPV4H96//UUMXTYO4MGN4PaoW7WkIWNR&#10;EmPyqdvEKbbV5DAGx/oVCXSVHXAJ32BMA1FshpsqNltKFuAFgjWYG259/pRn0rcIVijRIIKULiZn&#10;cig2+CvNKSomJgiPwiifpO4Rjd4jwyNdsSJgTCh7e9NYxtRqW42wETY0ygp1kEKg9/yoZMpVM7A0&#10;aY3bq8IjQVmIkwaD39SXFfqyJM77RQ72gKOa21cL0e+F7H/7Q9EctuKXrdt21Wyz7oUR+6Kap7/f&#10;VZfgUx37XkPG8LMg2l8HUpP+FaR/FJqzRP8AGrbQO2qZnULeGS6hQS87TRv6h8li6OKD+qwBylcD&#10;6RvRg4JihLqn/wDglcbGZAFNYh0m9qaR+8FWj4SFx1A6nDmb9rfV/wDYo9qn/ihIGI4ENUEYpaEB&#10;J5/vDftUB8JA/wDvH6mkApH25j2n9SiiD4oQPteDkmP+srQ+s/3luiJWjbk7Heqmfbmu5OxwHUrf&#10;fWmPzrXBhJOw0p2H1rc7z3+dM+vesZPkAE+QbEe9UItySRZqSEkTsDMQY3oT6gn/AKrOkgAAkQea&#10;LlGUpJEg6u1CXUJBGHJUAfTYe1TwtzWDZUd6srS3dvqO6QRI3nY+w4nasvg9thc/Ebl50FvyWt1A&#10;VJ7JP47GvvVdIVeOKAUTM8D+HqK3fB00GfiBwQ6Y1N3BOoGSdIqxRNFgporbSuZ8Qa0qyyqCCELB&#10;A3k77R6xFI7o5/7z+HtS9xGLJ1TyfEe7RH9etPD4gXtOXy0EKS1qCVQAdyDsP69aUPSBhKrT4ebk&#10;oEi6xlsQZ/aeMcRTFzfux2nyTqU2azsT/wCsjyE5UxAKLidCUElsjcSeR6TFefTrybjAsZChBGKX&#10;JWBtuogg/eK9AutC22sqYjqQQlTYlAAJMSQd/f8AdzXns2lBwjHiG1FSsScXJEz+rQCahfGDBtH9&#10;XohKoAQMKDMFhGasHKCmft9vsUjb9cgxPevU3P8A4buU7xIcCtNqSVbKlJiRH9c15Z4S0f7X4Yjw&#10;ytX2+3lOndUvI2j1716n59aU1la6S20N7ciIIM95jt61iJmbSVtQW2hZUfuXfs/SbrOgHZeJ4TCU&#10;kEqEHuOeKuRj6QcpWhSQGjZhCk64KRp83rVKbpgXXTTq8pLAaQjFMKVp0zvC+Y3+41dzEUqcyPZL&#10;WlkzZCCNkkx6+m1MXsAf3o+EgS+PqqGOvh3qZmnTEfo9JlCthLx4NK/NTiUuqhSSdSiEkxtPuKad&#10;ytLnUXMykhKkfo/T/wAX68zzsN+PupTZu0JulBwQdSoneYFA1Uf9ocLfVgk05HPOSq/TCFZmYStX&#10;iv8A2O2tWbdoArWta1KDaR3MqqyHSf4POsWP5VxLD1ZSYwC3v79vEG73HrxLKkBIWI8FAUvcLntx&#10;Sl+FDKuFZ767v4djdki9sVYZdBTLiPKr9WlAM9iNRII3BgjinRmP42uq/R3M150vtrzD8QtsIIsL&#10;bHruzD134QSFtqWS6ltTmkhJ1RxJpg6pkEDIQMmm/Xe4N/JLxTxGV8x35d1rJjdL/haHSz4hskYX&#10;nm7wjOdvimHYkv7IrDwbW3eaS0UqAcnWrzckCPvq/WH2Nrhls3bWdu1aWyNkssICEJHskAAV5XdF&#10;Os2OZq+IrLWM5rzW5ixbtL+TdXzTqbYqbSSYbSlpoGOApR23q4eMfHZ0ryPbKaxTMqMSu207W2Ds&#10;qu3SfQ6JSPvNCSzOmeXvJunUFI2ODbj0vZWWMCAIoBz1mfwUqtULCEiATI33qpPUL/pWMvWCHGcm&#10;ZNxLF34hN1i6hasg/wDAmVn8qql1F+Nnqh1CcdjE2cvWzv8A4OE22hQHp4iiVfeIqDatoCmFHzcb&#10;9uVt7K2HTnMB6FdT8VylcQjAMWdexPBlSIDal6nmP+JtRKgP8Kvam51R+HvIfXvDg7jdq7bXjzSU&#10;pxjDXPBuQidkqPDiQd9KgR6RVI/g9yHjPU3N2KZjxG5u8QLSP0e1dXri3DrWQXVAqJjSgAbd1gV6&#10;RYXZt4Xh9vatoGhpCEJOnmDVNbtQ4jLzGTcif+bfbzPWrFMIaqka5zbEkgD/AAjT43A6gqsI+Ejq&#10;J0Wy/bN9PM44bjtlheILxZq1vEuWdy4CAly3UElTbqVhIAkAhUEGi7GsGy78TnSC2uCFWjj6VPWz&#10;xATc4bdo8pB9FIUClQ7iR3pu56zjZ5awt0rWkXC0aUoSN/m5quvR3NNtg3WbMOAJWBh2YmVYvasg&#10;HSi6QQm5CR21AoXHrJrnfKuKKR3tlINmeLp3bv8A1X8/Hip6LD5qen5/Pm7gdnC3fl4cEn8Bx+0w&#10;HC7nDcRw1KMz4dcLscQaMKSHEbFQ/wAqxCh7Ko9+FnPBwrMuKZGuSEYfcIVimENE+VneH2UT+yCo&#10;LA7SqoD4ossoyx1kw7GmGw1bZktFMPgCB9pYAKT9S2qP/LS8s8wKydnLKGYUGDY4o02vvqbdBbWk&#10;x2OoUQ8DG8OAAykbcDg4f/sCOwrqUsbMWwE1b85oTmSc8rX7i037exS/UjKiOn3VvMWBWw8HDLsJ&#10;xewaBGltDpIcQkdgHAqPrRj8PXUhjJ9rmzLF1+ubD6cQtGVHyhDySHB9NaSf/MaGuveYHsxdQco4&#10;uu3+zpct7rD9cfMPK4AT9Uk/fQzlbOWV8gdU2sWzXc/Z8MXg76FJQ2VrccS4koSkDkmTt9d63FE+&#10;vw5rJWFzy0GwuSXNNvE2+Kin5qPBGe3f/TyAHPc4aX4DaHgo62w63s7vHstqSfs1lcrYQyvc/Z3B&#10;rbH00qj7qZXRfqjjWYsr4XkDp/hf6S6hIC7O/wAVuo+y4Y02opTcLUdlKKIISOT+FKfqXiN71gzY&#10;9mSxw5WUMCvbFi3Swl0G5u2katDiiDCJCo23iKsF/wBHxlyxwnP2Zm7NDVtb/YmIQOQfPJM8narx&#10;S8n462NjsRadztm+8DME3zF93Zdc3xTlTHXQw0dIC0xhzS6+rb5AdgAzPXkorqT0Va6VZBxhVxev&#10;5hzDiTDr2JY1cD9ZcOaCeJ8qQIgdvvqzGS4X8SWFkKAS7kbD5A3JhS/Tb1pX/GQ6FZeu3CPMbR2J&#10;OwlJ2Ed6Z2TENq+JTAglJUleQrIkEmB5l/1vXQXRiNrQ0WAGSpdS1rXgN4LH4lWVrwUlJKUeIlAT&#10;AlUg7D7qo+0qMm4SqClX2aBI32Kt+feryfEg2o4D4iQW2ULOlwIVKFQQNu43qieltWVMIQVjysbk&#10;mQYKj34/fxUVS28bO/0UGIW6GasX/wBHyltfUbMZEFYw1oT+0P1ivvp0/Fwicq3ag2Qr7IuCNwoQ&#10;d4HHJ3pKf9Hs2E9UczEQQcLZAUJG/iLp1fFY2Wsq3hgHRbOEFTkEjSrsea3p29Nq0pcgT1LuyQdH&#10;W3p/5gkL6eNJieYdboh+Iq1N1kt0K0rkrKQF6Y8vJ9v3UP5LLZ60dOTsSenqYnf/AMVqI225O9EP&#10;xENhzKjgCErJKhpI2mJE7ffUMQ+8aFmlzeOz0VDcfYAypgWrzAWKISlQM7E80sc94WEZJwnEdOl7&#10;9IvsFZ2JGhCk/T+dM7Hyn+y2DgpSR9hbSSlRHY0reoOMNjIVlh6SdRxZb+mIj9WkSNqXuadnK6UE&#10;tAQ5eZlXiuGIsLpSnHWxpSoncjt3r5gGV3MTxBoIKtJIkqHbVFQX2cOY20E6Va9J3JPen10mykcQ&#10;vUltjxITsRMgg96r+Iz+yQktyuui8jcFhrpjNN7rf91swjIiLa2bEwT/AJePNXVlzpY9jeYgXAVo&#10;CgYKZ7U77bppcuhANuoAHzK9+aY+V8k2eXbO4unWQChMhZV7elcqrscdSggOu49fFdO5SSUUtK2K&#10;G2RSE6i2VvlDBWrZoQ4UEwB/liq53a3L28dcJ06TsCYjemp1yzUnGM0OtNuENtqUkb7cfSlslhAa&#10;2SN49CDvVtwiB8dM18nvOzXOsDpRVVb5howJgdDsptYwu+vHgSm2bLhJmQRJ/lSi6i4m7iOY1tlQ&#10;IQsgJ3EDVNWS6L2reEZExi9WNCXG1yobbaTVYcQbaxLMrgAnUqRB/P8ACnGHN262SU5gaIetxL2r&#10;DamBpyZI0dwB9VZz4WcDXdXNv5dERHlI4Bq7+Kg4dgLaCqIQJAEdveq1fCfgjNqy06sgjbUQY7f6&#10;1YDPmYcNsWVLuHw22kaQSqKsUnQZdxXOakEgBouSkTnS1exG6Uy2kqEHffYClNnnAv0Gy0vxfMtX&#10;yiTt3im9i2bra+8Zdqnw2ExLyhzv2pDZ5x8Y1iehCpabMASR9frVXnIcTZUuvi5jKQ9LhwU3lB5Z&#10;SCSCSpI3n5ZohxJZcQNMkpJnTvQjk5SPDSEqO0bFXqaJ71YKCEkR5uD3/CoWA5BBRuyCFsdA8Jel&#10;W8mRERS1x1HJkxt2Mj8qZWNBAaKVK7bR3+6lpmFKQpexCoHJqdotIFpJm9c2QnVW2e8BWVAAX7Xz&#10;T/jHtVhPiDfjCcMtJOldwpcbn5UwJ2/zVW/LDwazPhLmskJu2VE7R84p99fbpKsZwy3Cj+rYUsif&#10;8S4n8qMnuGnsC3jd9y9D2Q2CLlJBgCNMTPNPvCkTZJJPKYgAz6UjsgW4U4dRPod4p54YkIskAHci&#10;BBoaBtgjaX3SgLPitCFlZCUBMbnvSDxfQ5clSgokd6eufikIc3gEwQo8Uh8WSHLidUqngHih3A7e&#10;aDnPS1WD4SLJkiRKQdhQ86AblKklXI3gkc/SiN5pJwu2JXA0DzSKHVtJNwkBzeB+1tRcW9Ds94I1&#10;zGC1mmzBRIIbO23BPvR1fShqUwfJtB2H9cUC5klWZrGIBKG9j9T70wLi21MoCNMaRyf40DCb07Lc&#10;PrerpytJ/eCu/mv8yhrEBIkpgFPEwRQ7dshSVqJCQTO59qKMRbMKnfnc7gn8aHL7UjUI0kn8dq0d&#10;qqK4nb1Q/cL0KV8qthxRH0renODaCkJS4y4mSedp9fah68SpCZBSSRuJ2/f9KlOnFyG86YcJ0la1&#10;In3KTHemcVubJWXP+8bmmrjSC2w4DCZMiBBn8aA7pPnMABJ9dx7Uw8ZbGheok+hB+/1oDxFstrKQ&#10;QlM7R6fjUUjtwKzNrdWK+BbHvsOesZwtSkgXtl4gSNiVNqH8FGrwzI/GvNT4acdVl7rRlp9S0tIe&#10;uPsyzPIcBT++K9Ku3408wp943MO4+f0VesDk26XZ4H+vqvjvIoP6rwMpvTwVAcxRg72oR6qR/ZJ8&#10;kGNSd/SrDF7ze1WePJwVaPhLT/8AeV1Pnj7YwRCh/wDKRRB8UrgRcYQBAJxC0808f3ls0P8Awmr/&#10;APvL6myQT9stjuY/8JNdHxf5kw/LrGG3OJXjNow3fW7ilvLCYCX0KUYJ3gCdvSp5XfePvwPqpnk8&#10;0SrCrgKiJBcSefrWHzJREiEj99VZx3/pCMkoxJdrlnAcwZu0ERcYfaaWVn/KpagSPeKhx/0gngEK&#10;veleaLRhIBU4FNrgczE1RTcZEjx9EuZSVEjdtkZI4gEq4azpKYjTvyYihLqCSrCySmdtiDSPyv8A&#10;9IP0uxy7Ra4u7ieUnyYBxi0KW5PbWgqA++KamM50wTOGXhe4Fi9litotIIdsn0upHbsTHaiYrtdm&#10;hXAtNjkqe9VFEYg8lIkFW4Jmd/8ASur4Qm5+IHAXDBHg3G5UIJ0jtXL1XUv7Y9vudgVb/nPrNdHw&#10;kqbtOvWAKLgQgtXGpSoAjSmBJ4qwwuFgpYHfeBW/+IkEZcu0BP7QIGv0SST7GO9K3pGtTeD/AA8o&#10;1KkYhi4BKpVEvUw/iFxS2vcBumEXbT60rA8NDwJiI80fKJ/Gln0hQhOHfDyFLO1/i43B33egb7g7&#10;UeTeIdvon1R7sZ32VgutSnF5YxJtC9J8IcJCt5Mc99vzqgFy6r9H5gAS4V/pFROo7z4Tf7jV/esz&#10;pYy/fqDYKQEAa/lPOr615/3Gtuyx8keUYgog8f8AhokQefT7qgd/w+f6h5FC1htTx5IIwB1Yzvgp&#10;gqcTfWxAkyD4qBzXqf1GUf7I3JKVAFkmNwRHbbvXlfl11LGdsH1JLaP0jbBRII28VO/769U8/Pqd&#10;y3cIYgaWQ6VLPA7bd/8AlXojmFmgJLmnrVHkk3HS7rO6gjUL3ClOJKp3Gvbj9/rVzMdDjmSrRap8&#10;Q2qVAaoSJHIj9w9qp3btrV0k61eXWpFxhavMQVD5xuOJ/wBKuBjdwXMgYepYUSq1SVHVB1Abbjt/&#10;OmL/AH+9HxE8/brPqqIvLWnqHmU6NTf2LQhyZ1Dxv+W1KrNJWbpwlK91GUmdwP6FNa+uVXXUPGFL&#10;SG1uYatJSdph5MkCN+fxFK7NRIuCpKVASQdM7TuZ+goOrP8AaHZfVgkdQSJ3Ib+E2/xfCviFcawX&#10;AbjMGJXTV3bWtgzdtsBRISSStwwEgJUe59BVm7b/AKOzP+fup9/njNOZsLy05eXv25FlbpOJLZ2A&#10;DZCkpbVAEbg1S/ptn+96VdWbLN1glTtxg+Li68Pu62CQ4gf8SCoV6yZj+OfozljA7PEHc3MXzlzb&#10;ofRY4a2q5uAFJkJUlIhKhMEKIipZQW7ItfaFx5IaF7TtBxVS/jb+EO36X9LcFzLaZjxzMdxb4oi3&#10;vTfLbbZaZdSUgoabSEp84SDzyKqHaYJ9lZKnpYZESTcFKQI+lWx+JT/pA7HrHkzG8n4Hk15GFYgy&#10;WDfYu/oWDIIWlpAMEEAiTVRLDMTrWL4Xd4lbXD1paL8RbGHPht5a9OxClpUkQd/lNay0NS9rSxht&#10;bh6J/h+K0tG2TbALt3X2lEeX+mOas/PJZytl/G8dKj/vbNkqaB93VAIH4058nf8AR69SsYQzfZju&#10;rTLWGyFONi6TcXOmdwEpGgH3KjHvRHkr48sRtMmWFnjGJFu/tgUBKMKUSEBR0FQQkI1aSJI2kVz3&#10;Hxg3ubsTYw60uMcv7i5WGmGEWyWErV2A1qA9eaptVVYgxrmRUjhb8xGXbe1laYYaWsDJairiYHWO&#10;yL37N5v3q5nSjJ+X+lWTLPCcLY+yMWzYSATqUokkqUpR5JO5Pqajs7dabfB2S1YkqeiNRG00hsvZ&#10;4zSnCr63xnAMSweE62XL15pZd3+UJQSUx70J3LGK5hxItNodVqJCfKTJ/CqFJX1IBhJDeJvf48V0&#10;XCeT1JUO9okfeMaZECw6jY2U9mjPN7j96pxTq3XFbaZ/L86HcaF/kjGsj5ubYc1WuNJtCBwUPtrQ&#10;Qfvj8K+49mPLvSx4W96lzMOZinxEYHYGVjaSXlwQ0kBJO+/tSmw7qs3m/qPheNdQFX1phmH3bNxZ&#10;sYOhTtvZ+GSpSFM8qCwRLnzCOINF0OB1lVBJVMhLo2g3yzdcEZDUoblHyowumjGGUxDrkX4CxB1T&#10;b+JDMuMZpwDCcVumVoYw3FrdYMbALJbVPtCqVmbL+1w+2w1+9eDNo1idop1eojS2HklZ2/ygmmR1&#10;86/4B1TyNdZTydhF++t99h04ldMfZbdrQsL2ChqUZEbDvSSxvpveZjt13d9izn29bSkg6AWW0kQQ&#10;EEbf8UzVj5J8lcRrKRhmpzC1pdYHIkZHIHfe+qqldy+w/D6SqpYG3MoAaBoMiCSfDRGfXbq9ZdVM&#10;Swe0yhhtzguH4FcOq+3XrYDr6loCTDR+URBBUe/FKvMuHIGXsUcb8d+8UwvVcvK1uK2B5PHtEVtu&#10;8TvMNx2+cxhj7Mq6UlwXDZ8RgqS2hBJVp2kpmD612Zi/vOA4gUnWF27nmTuDt7Cu3cncCw/CsNEU&#10;cQEoab3N3Am5OfC/DJcMxTGq+tqNmSUmMuBAzsd17X1t3o8sir+wmWyUqTqwxiQdj8v7pFWC+BCV&#10;Z6zISgr/ALmyUk/MDK424JFV6wNerp3llWlUfo1qQRPb6bTB/CrE/A60hrO2ZgEk6sPaAT969/bb&#10;eapsNr6cVYqMuLwAp74vUrVgN00FEq+yv+XQUhPlP3SDtvsaZ2Ui4PiVyuUypByFZbkEkeZXHuaW&#10;Xxf6m8HeDby3Em3eBJSAD+rO31/IxTPyyso+IvKykgqnIVodRBP7Rj6b+lMJACG5bj6JxVD78Ebw&#10;vvxHPh/BEtpdLqNe+kk8AmY9p77fhVG2EqGUsNCiSUtFRSQPVUz+Aq8/xCrbcwhxpZBS47KktApK&#10;kQNtxz/XFUiuLdNvlzDwwVBtTI0qc7ST6jeKHqfwmZcfRC4lcCMdSfH/AEeyy51LzTqSU6MNZESB&#10;MrXO33U7/imJcyrcNBtwoNu4lL54kJJ29OYpJf8AR8sH/aRmhenSBYsjfkSpzj22/Onl8U+p3KVw&#10;2h1KVpZJUhEx5ZmfXnt/CvQW225LNEdq/Yt2S0eJ1i6aKLiklPT/AFaT+1+sZ/n+VTvxIOPt5MeW&#10;FKS2hRUmCIkJO5Hfnb6VDZLT/wDe50xWpJk5AUniY89v3oj6+squ8prSlSgpJU54RSDISmDz7VFH&#10;lI09ixSH7xuW70VB8xlz+zeDASSLJBkiDMQeaQGbLpV3ihYlzw2iVAKA32gH745p/wCaABl3CQhJ&#10;TFojSTI7GBVc8WJuMYdUDI8SPMNvSgXWscuPmkxJtb0XxM/2ksUOcBCRC08mfavQT4Rsn2txgoxB&#10;9Gsp8qRp9a8+sfYcwzH7B4nzKSCSP31f74Q8xrcy6m1J3KdQMcnbvXNOWL3MoWys0uLrqOAzOZh9&#10;VTsNnXHhvVlcYDaUhCGkpEmQEgUmutWdU5dy5dhs6VlBABTzTXuLlShJKoAmqU/EnnJd9fPWjb0J&#10;BUnb67bTXH8HpvtTERfQWKW1UppoLb0kMTxBzGMVW6pajrdKvlHf3ra6QS03qVvp5Tq7zXFZrKlJ&#10;KlSZBBB9zTI6N5Aez1jounEKGG2krecnbYbD99d0mkZC3aOQarGyobgOCbdhzsunz7kb5xv2cj9H&#10;VNpUEXN60lCQRuZHMVUVrECziwcJG8betOX4g88Ix/FvsNkrTZWR0ISDsY2PekAm6U5e6kq2kb0f&#10;g8BZHtPGbs/rJc4p7sw973fnPkr19Ac+tYLl3x1rCENoKtRTwdO/HtQ7/b6/6q560rcWMPb3Q2By&#10;ASN49YpPYPmleH5TFohRU5dAplUcbA8U0PhwwxWIZs8PTqT4cmT6TUWIS7VmDS/qrTg9C1uHVOJP&#10;aLtadn5pp5oslWOBKShESnYaRsfekDiXkvlpH+KTKdv+VXJ6jZTCMBhAjySRHeqgZhb+zYq+1qkJ&#10;VttsRUFTHzRAsvn7EA4y7TtSpvKFxtq/w6ZkRO/pRZdupW1sSCZ2A5/rig/KcFQmVTp3gcA0YXS5&#10;aACtICpEbzQzDe10PGcghjGnE6DBCYBJ2/hS2zAvderQEbSCnYUx8bBW2sagATuoUusfVpbUkwI2&#10;j+e9TN98ZLV5u4ZIZw51trFbVflhLyDwf8Qp5dZrtN1nhaVQUtW7SYgmCQT/ABFIcwi4BJAgg7ji&#10;KceeLv7fm++WDKSGwNvRtImi6knZyWjHdAiw1RHkBhKSIAPcSIpy2zkWg2E7mPupTZESFLb3A2BA&#10;IpvttkWk7GQdx+NRw5XTeAdHRK/PrwWHFAI1SRJT2iaROMOn7VoOgb7giae2eQrw1pUduSP4UisW&#10;cLb0ExJI96FcelZLp/f0WSp/RVqrywpHAExvQ0VEXaQpKSoeWNB23/lRU25OC2qpghAIkSeTQzdu&#10;K+1AaiFAgn0/fRMRzIULT0kaZgROZ7BAVA0tckRyaZr9uUNjUZBAVJBg+0fSKWmOSrNWHARH6qdx&#10;HzGmvcsqS2nTKgUjvMUHAL07FeOVw/8AUFd/Nf5oMxbV5oVrgyQVD1NC13upYKokmOT2oyxZnS0u&#10;NtM7hVBeIDSXAAkAnYkxWjwL6qiSA7QUJfKIUrQry9iDW/Jl0q3zdhCydhdIkFUjcxXPeApBMzI4&#10;BrRhNwu3xWyWCUlD7agSf8w5pnALxFRyGz2qwmLMgLdJHlBMSeaAcZZPiqO8g9iR60x8WZUpaiFe&#10;pk/xoGx6SolAlO3mP7oqN4FtUVMNVD4DfnCMatL5C9K7e4Q8FpkHyqBr1ewnEEYphdpeNmW7hlLq&#10;T6hQB/jXkktehZMgqBjmvSj4dcwJzN0cyveuOkvMWxtl+buglMH12AozDHbMxad48v8AdWHk/J0n&#10;x9hTPdPFJb4oeteTukmSSvMuNMWVw+ofZ7JKtdy/sfkbG5Hvx70oviU+OJWD47cdP+k6LfHc4Bfg&#10;3mLLhdlhh/aB7LcHpwPc7VXjKXSpp3HnMyZsxC4zVme4Ul1/EsQWXPMTPkSZCQPb7qOxHGafC2h0&#10;hu7cBr/RdewfAKzFTtxjZYNXHTsHE/RIWjphnrqzmDHczX+QrBvKWGY66hf6VxZou3KUJToHhNja&#10;TEyRsaZWW/g8Zx/EU49nzGcTzbjLhKlv4y+XQP8Ahb+VI9qamQ8yWWF2AYZs1LWBu4lOnaiy5zpb&#10;2li9dPsOw00t0oaSVrUAJhKRuTtsBvXC8a5X4vWyuZD923q18dVavsmPDzssj2iPzOz8G6DwJ61E&#10;YN0eyvgVu021hyV6CkDVAA+iRAFDvU7pHhmMYN4WHt32FvAhwXOFuoSoGTsUrSQU+1Q2J/FVli10&#10;ouEX2BlZT4a8bw962So+ylJ0/iaHOoHWrHXMtvPYKDfKdbCGxYvpbUUkwVIUrykiZFV6lo8X9oZJ&#10;IS0k6uOXyTakFXV3c2S4Goub27Bn2WSF6jMHKmKHDcWxDBsQJQClOO4cq1CgeAH0S3P1ilrYIxvI&#10;3UjA8WyrhTWAuuuK/wB/fFOG3EiAkuJVoUDJ22J2o9vuvGPM2ztlit7a46wohl6wx60Tb3qNW0hY&#10;lCiexIgmN6EFuWNphl7c4Vc/Z7dSvCe1thLSVEbN3lpJQkE8Ot7b13HDfaKVtpQL6Xz2TfqAFvA3&#10;3JLiUYrgYXHTPcSLf4jcnTPMW3hWFwT4RepXVgpvc252ZwhlQBNvg1tAAP8AmURPNEWMfAj08ydh&#10;xvMSzXmK+u0JUVKcxPwge52SNh99YdM/iCw3pd8OeWlOYpc3DbVnK13but3xSSC0jf5UqlKR6AUs&#10;8XzLmrq9h39oc3FWE5Vcc8OxwhCyl7EVk7a4MhPqO/sKUxSY3XTyN57YiYSCQANOA1J7+0pVSYRC&#10;7ZfsDS9r373E5AfQCCsMwbAcn9bcvpylfv3eF4hYXK31G7U/46QeRPO429wKuR0kZQcB6AqcUmE4&#10;tiwBXMTL/rx937qqx0nwA5nzVmnOSUlOE4K2nBMPLSIQ44ZU8UEHYDYfeKtT0s1Kyd0Ec0ho/p3F&#10;JQrlM+Pxvue23qa6nRseyijD3Enr10yuq9WtHO7TBYEm1uqwy7xdPXrNdpayxiCXClQCJhQ4MbGB&#10;v/yqgd0sfo/HVSAhd9qg7HdtEz++r79Z0rcwW+U0UtBLQK3XNhsFRv7Tz9OKoHdoSxZ41oCQk3e5&#10;RslR8Nsdz/rUzgOYPaPJB1jAKSNw1QNgaijO2DKkuJ/SNssAbg/rUbRH0r1Rzy+tjL1y8hSAoWhK&#10;hpntMhP9cV5ZZcZ19QMtjw/EQrF7MFABMjxk7bck16idS9TmAOeUDXbkH2lJrWNoWcObtOb2qodi&#10;0yvpR1u8EJ0j9FkhBBEwozuNqtXmBRZybhrq0JWBZoPh6iAryzvEfuqreVGHXukHXdtyNaUWBUEm&#10;QIK52PFWpxtbrmS8NcSgLbVbNBSvUxAE/dTCQdM9pR8GVSR/i+aobepUeo2IrJgLsH9iQAmXUSOO&#10;233mllm1ShdmAAkqPzGBHA+n+tMzEHfG6i4ivWkgWlynQg77ON/1+FLDNbS1XS9lANmIIHsDO/0P&#10;+lD1QHPut1eQSSsP9pffiq+3KVDG8XCSYF0qBrHr6EbVsQfDGlKNImTpQkb/AHCtGKL0ZkxTwxKC&#10;7rHeQRzztXVbDUQlQJJgbI9/rVzw9odGz63pBUXbfNZJEoHlInceXnevyvKffvsP5V0C3UPDKQoi&#10;RJA43rCFSTJ47p7TVjdCMkrbJfeswVGYbnVJ4B71uWyHkEKRJKVGNHfUPfavrKPFSISFE8pCR/i+&#10;lTFvh2rSPDKZVA8vvI7UQyna4WIFkJJUGM5FEmH9ac8YUxY2j+N3WJ4ZaupKmFpaD7jST8geUhRg&#10;8SZMd6ms5/EdmnG8PuLfCWWcn2JSfENkrxblYHq8oDTyflAPvQiMNKfNHl4gp5/L1qDzFbKWbGwS&#10;2pTly4NSUIBMJExA9SQKqtRyUwdjzVcw3aGg3XOmXanEPKXE5I/ZWznZPXuXRl5OIZdwy4vV26g7&#10;jbLqQ67JcCdQ1EeswQSeZVXfhFmu5vANJEE8jjisMWexC/vkNXidDtm39jDaG4CEoMafxmfUzR3k&#10;nL67x5s+FqJPGkU7w+mDIxYDPhw3fBA1c/NtJJ/33qYyzlp5aEaWlHTECJG/Pbap3HbYWFqlJlJ0&#10;TPHcfjTEwXKIwzDgpaDukSCPvpVdQMQ0vq0dkgQRv+FPNnZCqjJHVEqXuYH9alJKdSCN0kBQ/dQ7&#10;eZcfwfL1vf2zyrcYi+u3Zw+AW3G0oJddAPATsJHJn0rovyu6uglsKK1uBIBT3PAqWcytpz7jFi0+&#10;9fWeCMGybdWkafFUn9YEiIAB1R9ar1c3npI6djrPcb6bhrnu1HdfutY2IoXPcLgeZ0RLlB5xfTLL&#10;aipRT9kQgAniCR6VZL4GGlXGc8zJSAJw9rzFPbUuRPAqsOQnQvpZg2ptWttC2gIEQFqEcf1FWT+B&#10;B/ws5ZtUlKifsDCgQj0Kgdv4VzaNpa63ardQ5yCyKPiwBGGXLZKjLNwQlJ30hP13Ez/HamnlzV/7&#10;QGTjLmpeQ7bZO22o95ilB8Vt249h76ikhSW30EBUDSEncbfT8KcGXQV9e8jqKBCshMBM9zqHH49q&#10;Pkb0WW4H0T2ubsztvwWj4hHEJwtfiAoWX9ZWQSNwOd9u223EVTTFlH9A2CNglLIEEEb7xVwviOdQ&#10;jBrhTiCypDhSU6J1wJjbfg/lVO8TQlOD2BUlUfZknTpI23jt+R+lC1Dbws7UNioIEXYn98AVg2c+&#10;ZkupcLos221BXEalwfbuI96c/wAT7rrGBXiGw0G/AUN1aSSR+8UnP+j7j+1uYVbo1WrZCQkgDzK5&#10;NNn4oHmhhK0eHoWll4akpUfLsNXEenO/pzWIBZ7VtQs2zYcCpnJ6CeqnS1e6k/2EWASY3Crb8fpU&#10;58QL6msrPFbpLId0kBIkGNt/cx+M1C5QhPUzpUVIMnI7oBKdxBtvX/nUp18dctsAeCSENrdJUJgk&#10;6RG8H3I+lQsHTHctKJu1I0dSonnNZt8uYWSST9lSiCmJO8iJquHiH+1TTCwV6ngDt7wasZnlPiYB&#10;hiTwuySZTt3PtzVZ7ou22abdajGl8eYg8A+kUDI3ou70liF3tB4hNL4h8npwRnLGIsoAauWjsBxB&#10;qx/wUKcuMOeUqShtEiT9KXXxNYaMQ6I5SxRAK1MPFtW3ZSR7e1N/4JsN8PIz10CpWqESBsa5Tymk&#10;/wDIA52t7fFdDH9lxGeJuhVhcdfNjhF5cEkeGytQn2Brzi6n48q/zFdBa1K85VuOBP1r0ZzXam5y&#10;/iTQKk67dYB+6vMbPVk6xmW5Q4dKkOnmY3PvVT5DRNMsxOosl2IOAdGX6BacKYfxO7tLO21FaylM&#10;QZn+jVwc4ItugPQlrDwYxnEWypwp+bURv/KlL8MfTdzE8zs4rctpXbWUurKpIkHYD8KiPif6lO55&#10;zy/b69DFqC22lKj5YP8ApXQJ4fbatkDfcGZ67JRiNfJWEyu6mtHAJB5jxNxwXDzhPmVIJBnf2oUw&#10;5KnHgtROxHmAMVOZmhXgNAyVwI7+1dOX8vru7htlCfOrSNu3vVza5sUZeUyNBJIYqRuQaBftKJ8u&#10;sP3aUuqkpTp5Jj0q3nwg5RdusR+3LR+q0pbEp5JJmq74dlwW67bD25L40lRAIk716DfDNkQZZyrb&#10;FxIS4Ealbdz2+6qwz+21TGjS9+4K6Y/LHhWCihjI25LC3VqVM9V7YowxSG0klKSYA9JqgucnNWOP&#10;p3J1xp4/jXoR1UY8PAr64UT8hATXnbm50vY5cGSCFqjb0phibLSBfNGK5PAUrlNw6gI1TpEAbj86&#10;NLrxFtjzeYzPtS+yg5ruNInsmd+9HyyF25AISIMyTvvShrbZpXEckOYuf1MhKoTwd6XGYVHUSeI3&#10;nimNiytDSzq2PYzsPxpdZgcI1b+k6uP31MBZ4WH+8hF12XvMOO/9CmY7euX92bgqkugH34AFLF8B&#10;KyNQ/wDVTGwYhyztlJnUW07ng7Ciqltw2ygaTfVNLIaF6khQAgbCPcbmnA2qLUGBAHJn76U2RglB&#10;bB9B+PrFNhtWqyIOyu4nfj/lXomWBKeQX2UrM+HS06VLEzyPoaRGLKV43mOmDxT2z4rQHSYJIPJ9&#10;qROMqAuVFRTOrfeO9BObaRLZjdy6rZanMEtxq2g7H6mh29cKblAjUdjBEc0Q2R14FbEaZg+YK3+Y&#10;+9Dl4vQ+hIISkneT/rU7B0yFA33ka44CM24YJJgNDmf2jToubU/ZmwApQ8OB7HmKTOOJCM3YXEmf&#10;CPf/ABGnneth2ybUlJHlBnfb0ih6cn2dvYr/AMrB/wCf1/8ANd5oAxxlZTsDr4gbUB4i0XS4D2Ue&#10;aYuOp1qI0K0jkyZIH8aX2LNoSXNgP8QiIgcVo4uKoEoNwUM3Tehat1atpiK4klSXEkKUYIMmOa7r&#10;uCtWkEGBxIqOdSnkAgmRzTSnzYoZtQVZ26ZFxZMuhCl62woKnnag7Hrc6VqSk8TtHptNF+DrN7lz&#10;DFifPbNnk8aR/X30MY6yDrEkjj61FmR9fNMpRvQFdtKCiCIAI42ruzJ8RuPYP0mc6S5ZuX7C+xO8&#10;XcXuKNLhVrZEJ1ITG4UtQI54n1rhxlSbRu4dc2CJXqJ7Ab0mcovovhf40+pCbjE3lLSFKghsKhCd&#10;+0TUtKHM2p2/l07T38FZ+R9AazELuNmNGfyTw6YP4NlJpm0sMPZaSBqcunhrccWeVK9yTTrsMZdu&#10;yjwHEGAkgIgTVa8FcwltpxeI3z1sUiYQmRE8k+1drD2Nvuu3OXLzDMctQoFDbF8pp4p9woaZ+hqm&#10;19AaqQvc6x4kZeJNl9eRVEUULGBgtoA0XIH/ACjNWwwfPwynZPP4tcosbVlvxHFvNakBI3J4mjGy&#10;zJgubMIau2HGbhh1Opu6w9YWgg8GBVScrdaBZ3beDZmtriyfIg2mIoLayJ5QTsr6pJrRmuyxzp5i&#10;Lebeni0uYWoFWIYbbaiFdypTY247oAUPfiqnJyf25Nh52Hn3Tlsnqvuvu1CUVsTHj2unzA94DUd3&#10;mD/RPfqFZs4Xg6r5WI272HrcQ1pdUACszCClXJPYd+Krku3wPFGrlzJ+KtYLfKCvGskki2cJ5C2d&#10;lNKP+JIEHsanEdQLbP2EXuYMBuyvEVBH6Wytibni2tzCeUTOgmNlp8p7gHha5nv8NzjhdmnKuq+v&#10;b59u2tsJIU5iVi8VR+qWnzqSmN21HYTBirPhGHzwXieSHXschYdThv6joRvvkhZMSLIRJI1rmAEg&#10;6OIH6SLdhFr55i2aEsxW1wL9GF4u1dO3DSiHbZ8F64s0R/vm3QPOz3Ortz6Uw8k/DdiGa+gWJ52s&#10;b6+fxm1fW4m3YIH23C25StKAqQVRqUkn/CR6VbDo38LOO5AzBiWZc2Y1bYpeKtP0basWrKktlgkE&#10;rdCp8xP7IkDfczQgx8VWA9PM/Yll24y1f4XheD3JsXXrdpKkJA7+APMGyNwQDIps/G6mUmHD2bZZ&#10;YuItYjeADbXLifNUuYRVLnS7Vtzdb6b7EjLPqHUMkp+jXS+1zm1Y5ixiGMs4XboVY2ocK2WG0jYS&#10;Y1uHkqPEwK48/wCY8Z6kZrwzBsuW5RimLr/RuAYe3wyySQ5dKHbYGD2gmpXq3m6w6ZMLssPuftnT&#10;3HNePZfNmFRch1UOWYPYIcMxyEqHpXT8E+F3178QeF4/iygcSurd4KZ0yi3bATpbR6QPpMn3q5Uf&#10;9ta1wFma9vV/+XXcHNbV+MRikjo6UbJIzt8TfeTu4ZAZBP8AzD0ow3o/0dsMp4W8HEWBQFvmUF94&#10;wVrJ7Ekk/gI2qa6VtqbyN0IKi2VJzFifGnSqftPHr91S3xHvsIwTFEDRqTcShJJhcDYz677Covpc&#10;rT056JOJVxmXEAFK8p3Fz/W9Wp7jzQ7fRIq5pDYB1fJOPrkCjL9ypDhlKNcQAZHEGN54gzVCbzUb&#10;HF9ubnUCDH/hpkccjj6g1errdcJXhWItNBf2kIGxVpSoFO4nf+FUZxa2LOG4k44lSUreBRO4MNpk&#10;/j+W9DuJ5g34hAVrS2hiPWgfK7Tpz3l0NNOOKRi9oopaEkjxU7D3r0/6jXC28LBUpTf6hXzIBSlR&#10;T3NeY+QClHUbAyoK0/b2JEao/WJJ2HNennUNRTgSnFpbcQm3UViPMQUETB22O5NYYSTmo8MFntPW&#10;qqZSBuOlPXmSUpSxaEpBIiAv/SrLYupxGRML0NqUgWzMsjygeQjf0qtuRnDcdLuvrjyodVbW5WEJ&#10;hKYSvYdoHt71YrFtLuRMGU0k3CUWbbiVpTu55DBjvR7zZx7UfBd1W4kfmKoxiLxb6lYkDr1fYniF&#10;KTEnxEExA3P8KV2bFKTf7ghSSTxt9Pfn86aF4+t7qBiaHlhwNWlwEESSfO2SVe8z+FLHNHmxBY0l&#10;JkmO/M8fT86gqyRUHsHkEkrrmqky3pBZjt305oulKaILzDLoGnY8iY+7muqyaU4UAgk7baSB99du&#10;fsPFnjuBPalze4My8NCtvnWOPrWnCWkuOJJKgSRzz3q7YPdwaOCQ4jdm0u44cppKQGwTIncjvNRG&#10;IKctF2y0jyKcSFxPykn/AEosfw9RaJ0lMGTp57UNY0yPsb6UqXq0hSfNHBkfuq1VjXNhJZqqzSyb&#10;ZsV12La1aYBVsDB321UaYXZKebBCCmAIEE7xQXhbpcQ05rVBQk7AdzTFy8UqABfG442H50VTP22g&#10;hA1t2G/15rYrDylOmNUJgKKT+NCd21dWufcANtpTdqOm3WtJIDhWgCZ/HemW62VoVC4JkHdJPFBW&#10;acEXiAadYuPCvLdwOtLJ244Mdj7VHWxumgLWjPI242IKjoptiUF318VjbYY+MZfbdlbyLhxtZg+Z&#10;QWQowfUg1YTpHlFJSHygwkSAE94pQ9PF2mZ3HVXd+prMrdzNzZXZGt9Cv/FbV+3BmfYg+tWxyfhK&#10;cMwxCCrw1oRukgAzFLqGoYYg0npDI5WzAF7D6st8Vke51hpqorO14MKwpcSVSO3AqqmdcXcuLh6T&#10;Cv8Ah2/508es2ZB4i7dt4iCJG221Vqxm/wDtD5V4ilbHeAf30e5xFgsYZD+dfLHDEv4fjWIXL6m7&#10;fDLMXRCIKlqJCG0D3KlCR7Gjrpfll21y+hFyPEu7nU8+d5K1ncfdsPuoFxPDsOczDY2GH3xu2LW2&#10;aev30EeEu6PmDaDG4SCmZ7inhkhtJtwsr1AbbgDvvQmF7VTI6qN9nRoIta2p793UpsbqDFEIhqMz&#10;6DuSv6dLWjICGVQQze3LYAG4SHDtP31Yz4HVH+3mcPQWDKSY5VqJifTeartkpAZwHGWVKUfCxi6T&#10;p2MeaY+lWM+B56M7ZzCLjwiLNghCuFGDHb7q5YSWzOFt59V0fC7uewqc+J67WnDnUtqUryP6t9gI&#10;M79jxAp04FKeu/T4khtashNxHKvOnieeZ+6kP8SzjiMIJKgVLTcElCUj1iY9h9+1PWzKmuuHTRaH&#10;IJyK0C4TtGpPIO5oqT3Wdh8wrJiA/tbR1FQXxFpW1h7rRRpUq7+f5jAMyPSdvxqqOJqKcIsiVFzU&#10;yCTBSN5P3fyq2PxDOG2s31NBGkXCxreUJGwPB78n339Kqdibx/RVkErSApqTBEDmKFqSeYZlvKEx&#10;rSLsVhPgBf8A+1WYG/DEKskEL7JIUvcgfeKZ3xK3Rdwl1ZWlEJcAifMAncjeI457ilr8AburM+YD&#10;rVIs0nZQAjWrkEe3b76P/iaC14cltp5Y+d0rQhJCjxAmfxrEB6bclvhrNs2H6T6ooyo8EdSOj5La&#10;yteS7gbp4/7sZPpUj16vHGcqYi4hAUEXCVBKhIVAlUd9vx5rlym4G+oXSEBRlzJlyAAAJ/7qdxX7&#10;4hbh5GW79aHvDDVykpCzqI25APvwD3odhs4ZKPDReVvYqHZzvPAyfhzwAIDKjIOwHiKG33VX3Mb4&#10;cxBu5QZKlA8zFOfN2KPX2VWGVO/rE26kKJgcLVP5zxSOukvvWpGlS0lUcTBjiaDcSCb9fFJGhxPR&#10;4q0GZftGbPhaWUkufYFtOxvsAYNPr4L3AekjMEFQdg99opd/DBgic69H8w4HcKJ8Rjw5UY+n57UQ&#10;fBvijmE22MZZuFEKtHlBKT7KPH4VyXlVE44M9rR7j7q8zOvWiQ/maFZ28WCy6lfGkzPpFUpz707V&#10;jGelC2bLheWEhI3k6quPj14be3UhB1OunSAK+dM+kNtZ3IxzEUa3yQtCVDYEGQfaqBySbUPme+LI&#10;FD4hsFgBS2x3CrPoH0UeWQGb+5Z3O0yf+dUIdfexzFnrp46i8tZK/TmrK/HH1WVjmbG8u2dwkW1o&#10;IWIkapNVwslIsWllapiYPH7M8V2CiYY43SgZu07FBgtHHXYg0zm0UeZ7eCjbnLyG73x3lA8aBz2m&#10;mFkTKzeF4RcY7egtpDWpsKA+n8a1dM8lX2fswNqUg/ZGlpJJTsoQBRb1oxljDE22A2SkIt2BpcHv&#10;vzQlXWOkmbRMN3HW24f1XRecgnnc+Ftoxck8d6jekt0nF88MqfJcSVBRTx/XNenmR7Nuyy3b6QBr&#10;QFflXmR8POHOYjnO30mQFwfoIA/nXo7fZsbt0W2BWK0ru1NDxFI4aTG81Yqbm6K8r9+QXKMRq5cX&#10;rnTagadQQz17xxFllZxlBAU6DuPSvPfMqi5ibqwCCpW+8zNW765Y6cU1MtqPhNjSmRE9vzqruY8F&#10;W2hb65SkEhOpPNB1khkftELlGJv5yYkaBRmVHUpuQBIUSAPf+ophvHUyE+XeTMx+Rpa5dKhdggyA&#10;R2pktmGomIBhJFANydolsROiHMbc0NQASJk78UvcwlSSrzETEmaY2NtSnVHlJ2ge/wCVAWPMhbig&#10;SAEgcidv5VLcbYWzrhwQcSfEiAOxE96YmAEjDbMiZLYJAPvQE8wpLgMp5niKP8uJUvCrYxq0gpMJ&#10;PrxRM5BDVqAbpqZJXDjcAyAD83NNhKym0JICeVb8jalRkoHxEeVIEAT/AIaa7Zmx1aJERxW0RGlk&#10;3gBLUqs/KQpCyFQogwSduKQ+PK/Wglap+tPjP8qSuSCIiNOx++kVi4U64oKIMbiRPrQbj94ls1w9&#10;deH+bL9tHlI1bgiJn/lQziilF1IKo2iRzJonwtBOAMgqB8ytvvocxNWl1uSlJgjce/apIz96VA24&#10;ejPGhpzdhZIgfqj8v+Y0+7lBFm2FAgFsFPEn0pB4qgv5xwtDaIVLQidvmJ/dVgb1sotk6wCdAGx9&#10;vWoab/h29iv/ACsN8friP7x/mgLGAVhZCVaR6d4pdYqlS3VghSoPMxTKxlpDIVKSpUEQTx70tczX&#10;bVmy/cXDiWWEJJLiyAlPuTWjgXEWVAkF7AcUNXQUJJJAiOxNRhSkK+Y7n/D/AK1DXeek4q6trAMM&#10;ucaXMBbZCGhvyVHkVvs8lZ/zKqEJt8IQRJSwkuuD7+JpvE0QsvO4N7Tn4ap1T8ncTxK3MQm3E6Kz&#10;eVLxhHT3B7i5eSy0m2guukJSNMjkn2pWZ366ZdtXHLHBi7mXEZhLFimUkjbdZ8v4TXDgfwoYrjLV&#10;snHbzEMUZQnyt3TpLSfYJmBv+6nPlX4d8Gyzbo1tMWyUgShtsJHHNJqjF8OphYP2zwAsPHXyXS6L&#10;kBUSFprHhvUFWi2yvnHqm8pWLqcwnDlqn9G2ZJ1/8aufrFNTK3w6YVbW7YucDYcRB/3zZVBj1Mmn&#10;cu/yzk+1KW1MqdTsAjmPX2qWyzmfD832iLvDn2bm3UpadbS9SZSdJ3HvtVYrMfrJm/dN2GdWS6hQ&#10;8nsPw1ojjYL9epSuc+EvLWK2qRYu4jgN1phK7W4K2ztPmaXKSPwpN9T/AIeMy9If+tLlgKwlGmMx&#10;4IhTSWCTt9obnyA+u6fpV/cKsQCRG44kz2ijy2we1vsOetrplu5YebDbjToCkKBEEEHYgil9Lyiq&#10;6dw5x2206g69x+dx1IGvEMVjE0A/Dw9RY9a8nbzqBiL+HIwrMuHW+YWCQq3dd8inN+G1coc9BMHs&#10;a+4d1CxPKpthgWOPuYa6s+Eq7aDjttpICkXCe6ATBVsRIq6eDfADlxzqXiN7id0m8yCrU7ZZcSVp&#10;U2tfKVuAyW0GVIA3kiflEmGf2enHw8YQjLWUcjYTiWacYsDbowstiHbRMhTt26QpQb3PMlathPIu&#10;ba6glbsxt2gcyLANHbfIEb7ZbrkaL3YtVPkDIrlxsB+rsuMyO34b6o/Dj0ER8Q/UTMN88nEMpYTh&#10;rKUXysKdQE/a1q3bbJBlK2wpRj5TpPNeguVOjmScjrwx3BcsYZZXeHWgs7e9RbJNwhruPEI1Enck&#10;kyZNVJy9njqZ02wJnCctPZQy3hTbhWjD7DBVqQFHclS1ualH3O5o4yJ8ZWI2OPWOC9RcJsrNi6Ul&#10;lvMOGrUm1Qs/KHm1btgnbUCQJExSrEJ3VjSKWS7QNBrYD49mairMNxJjTVVMJDSb7iBfqBy6zYBW&#10;extYbs3O07VVPrl0vyrnm5+24mwq2xRuQjErJZZuEjsCofMB6KBHpT8zpmtltgeGqQBq2OxET+6q&#10;QdeOsKLB95a1ulpoq0ttSVLIEmB9Nye3eqhhEFTNUgUxId1J1hlIxtO+apsGDM3RTmLpHg2fehbm&#10;RsIKkYlgaDf4LcuK1uC4SSpYJ5PieYHtJHpQt8E+OLxTqlgN44lXim3fQ8jZKkuAJCh+PY/woW+H&#10;XrW5mbMKS2FWrzLidTa3dXlJ2M+lHHww4YcH+L/OWG4aAqxtbx+5QlY2Sh3QogAg7ajsa63gIqaS&#10;pmoKh1z74v1+98bHxVcxKCmlfDV01tl2WXUCrIfECg/ozE16NTCXBCUxuQn+t/eufpa4HOmPRtws&#10;hwf2ovoSpUASLnckTMc7+laPiMdjBr3wwWh48JgEEkmE7A9+Nvvrq6cWzy+m3Re21Ft5/MN7eNy5&#10;sGh48gq9YUBpO539KvjgebB6/RRYmMqcfW5NHrV/dsMxR6G1amgPvj9o7QJj6kCqVZj8mBa9wpXn&#10;AKNz5Ukcd/8AX3q33XO5RbtXxCVHS2hKtQJBVuO+wEDk+lU4zXcKtsJUHA6letR0k6oVHHPpPFQE&#10;EwntCAxFuzh8JO8+iC8hWxuOo2CspUNZvmRumf8AxEn+M16T9VFf9SLSSkufZlSlKokaZPcbfWvN&#10;3pay/fdS8Dab73zEBxUJnxEnmNtv3V6M9W71DWClLx3+zqVCVwTKf8XInesMFrKLCG3lZ2n0VcOm&#10;gVcdLuu5Kg4Dh7CUqSNj5HeI95qwGZ7h6w6c4GrUpB+zNgySoiG9hP8AOq/9MVpa6QddL1tvwrZb&#10;LVq1oA3cKV6SAO36xG596emaLt+1yHgPiKWXvAQVhs60EeHHYe9HOHSPamVM3ar32zG2fVUmdbCe&#10;oeKOtyXV2r2pWiNR1JG3f+dLfMaibtaVAgAEBUDftIpiuXCbjOuJPNL8Vpph4Eg7gFSAACef3RPp&#10;S7zI4lN8ryKUjzEFPfgcf1tUVWPvj2DyCruIWNZJbigDrDhv2bAOlmJJQVfacJuLdRIKhKHZ+7ZX&#10;5GhDBBN02SoJB34O23pTm+JDDnLTov0cWpJaeLt3oCUlIDZSg7/f296TGC+KH0ALUoEwSe4q5YKO&#10;mB1+iS4y0M2geA8kbPNKTbrWQggAggIPM8UJX6Cp5fzRqSCk7+tFtwtabRQJUOd9/XihDE3Cp5RI&#10;IgjlJ2gb7/fV2qsmXVGogC/JcOAOn7P4Z0ksueH8hBAB/lFMvK9yVAhW/MkzSqw5RRi1wkgaCELn&#10;tx2/CmFlR9ZDKZgEe33UDhjy6MMO7LwU+JMA6SZKwfBJABEmNj6D2qBxRCkp+VHpyd9vpU426pTK&#10;huCdW28AbCofGVKKiUqMExuJ9BtTsjJIIni/+yAcwJUhxt5J0PtuBTTzSiFoPqlXrTPyn8WWaMDZ&#10;t7TMdu1meyaQGw+hYZvNM8KVEK9uKWGO6y4BMEK5I7UOOuLOkTHtp9SSKrtZTRyOEhycNCNRl2Ky&#10;07WSM2X6FN7N/WPK2a8Z8VSMbw2xWmVIdtkvutr9AUwkj32pf4jj1liGG4tbYLhd1fXLSHLz9I3b&#10;amyzaojUrRxMqE7nkAd6HkuqlMK3EbEUYZHbUqxzvcTqaYyle69OrYrdaQiB380fTmqrihmoaIzN&#10;kJ2bAAk73Aa6k579d6eUccRlETW2Bvw4LmylbItEoQ2sAGCpS/mUTuSdu9P/ACHBtoKRwB+dIXA3&#10;HdLQESAgf0fxp85AKxbBRSqI2Pad66TTABgA4LneKO2mG6WOXtVte5xtwlKfBxx9RUUnlUGrF/BY&#10;nTnPNrvjBLjliz5tOySCrcTyf3VXTCbla8zZ8CA4WP0wspUo7mEwdu3ePWrEfBwXm8yZjfSD/wB2&#10;YQfUnzEc+0VxidtqqSx3u8yux4IS4xDfYeS+fEbcpftG0x4i20vzMnywoztzzVhLR8tdZumKCS34&#10;2Rm0g7+qNiOfxP8AGq39fr1tbb6ULUhPhuqcCESIIMATwdxViHA7Y9c+nNqpYF3huS2G32gdtSlJ&#10;A0+o8hn7qmkHRZ2H0VpxCzq1rW8EO/ETcNvYW+ptsIWq8ILwEhUHeJ3M77DmB2qr2Nt6cGslhSTq&#10;ZEJPA3I7e/pVg/iHxdgWqkodNy29cq/3adiv68CONxvFV5xZ8jB7JOsr/UTKt9jJ/iKFqWkQM7Sh&#10;sd6JiHAfJPj4Cw0nPGPBYMnDxoSgkjZSp5Ht+NMX4kLlAwpSPB8JQ8Q/P5kgHy6R2mf30s/gSade&#10;zJmp9SIYZsUtKWTtJOoGOTzH40UfEhiLdxbNrWXQgFS3IQAIKjIG2/HMViBvSaicNZ92X/4fmmvl&#10;98W/UTorxpXlG6RKYA+W2MxHt61h8Rr6Gsq4i2EtOl5Z1BRCQnyp/aI2+8Vqw1q5t+pfR+zSsJuc&#10;Oyhcv3CSoEFJSwgaTwrdJ49qSPxOZxxa5VfpS+oJTcKCQkQjZIG80vkl5gtcVrg8LpXB7Rew+aq9&#10;m9o2GG2K0qCleGUqGqeFrk1EdJb7CE5xtMKxdlLuG4g6ka1HdsnaaFszjEwhAcdcU0EnRvIgkkfj&#10;JqAwx27bxJhbK1B1lwKRHqDtQcjRPG7MZpLFztLODs7163dF+iFrkFh9Vn+ssL1tKgCNoJpRY1k9&#10;3pn19vnbZtTdrfqDwjvJqzPw+Y4/j/SXAH7qPtKbZCVwZ3rvzr06tM04jZXpQE3DPl1x2mRVaxKl&#10;57DXMaL7W5Mpqlz5yX7kL5QwVeaMYauXgFWzEKiIk9qNs9481lfKt/dBSUBhlREmBxUzhOFsZeww&#10;pSkJIHNIT4k86C3yTibKFkKcTpECfWqSIm8n6GOjA++lOfUFq5xqXuk/K1ecmdscVmPNuJXzyta3&#10;HlfX5iBz9TRF026ZYn1CxNCUtn7LqkrPA7VG5DyHiGd80s2ts14iXHAVL4kSTJ++vQPp30+w/p5g&#10;DTYaS240klavTbfejeUOOx4PC2CHOQjLqUGDtlmDrmzb+KXeJ4NhfRPp6/dlLSX0NjTJ3Uf31Q3N&#10;2dnscx+5uFLJcdcJJmSJNPD4vOtacz4ucKsHyqxt/KuJGo/86rrkXLt3m3MNvbMJCnFr7njfk0by&#10;Xw59PSuxCu95+ZvuCfYhVODBQwav17FZvoBeO4Wym5YbSu6KdRXHyCQP6FXGydhr+D5XfxW6H/WV&#10;+klBUdwif40lOheQ7cYpb4YlOq3skh27URBUZ2HvVgc04kFJUhtYQ2hMJAHAFT0r34jUmrf7jcmj&#10;1S/HBFgdC2gi/FkF3neBuHVfXsSmzawnEbtYc0lBJO/Y8/zpFdVLlDCk2rRSQkyqD6CrC4ukAOOa&#10;ZASTPaqxdScQTeY095tUEgGIimFSCNd64tWEAdqH8Fe03KZ0knTAB9KYtsom3bnTwffv/wA6WGEP&#10;aXkSqTIpkWC1G3SVwZEzM96CFw7JAxEA2XLiwlJP7PB43oFx1CuQmdgIJ3o4xaQlS5CRv5TuPrQT&#10;jGzhTEcA871s6+0CtpNQUKuhIfgpPvuNjRzlFn/qpiBI1K2kbb0FPBanSTEjgEUcZRJRg7QUoKlw&#10;xAol9yAsC100soLHiid53Inn0FNNlBTaHnmQBwRFKzJAcWUkRA4O47/yppJIFkCqSY7DeOKkhBN0&#10;2iN2pWZ7BUHNwY7GkbjIh5RA1HmNQp358fBDp247D8aSOMql9QVo2O8+lAuvtpbOekunCNK8BbGk&#10;p86vT2obxRQD7ZgEkHg0RYO4oYGjUY1OLKY32/reh3FHFF9vQREGIHbtRDL86VAPeRtcuBWf8OP7&#10;WtoQO9WAvpFuSokpIG3p/X8Kr/dlSc/4XuUgKakzx7+tWAvSvwASCgaAAZPPrUFOB7My/Urxyn/9&#10;9rv5r/MoHxcE6iEQB3JnvxSR6x4Nc4tgJ+yIL67Z8XCrXjx0pmU7e29O/GFHWuAOOJPFL7HZUtwQ&#10;TuYA7ivB5jkEgGipomMLxI3UFbejdnl7M2C215YBtFsCG3GNISptXdKk9iPzG9Ou1zXljLDKU/qk&#10;nYQQB3j1qpN2jE8lY2vMGXUpdeWR9tw1SiEXKPUeix2Iruyacr4ni7mY8GwfDsedUrXfZax7UreZ&#10;JQsmWlTwYKT3ApdPhDKuTnZZCIz32PA5+B0K+h8G5Vx1dM0RxjnBqL27xln2eCsVmb4k8AwdhxDd&#10;/ZM6QZBdSVeuwSSTSozH15xrMjSlYbaXl0x5iXnU/ZWAI5Kl7kfQcU08q4l0lzra/Z8NYw7JWOpT&#10;pcwrEWUWjoV/kWfK4PQpNCXXvIQyd09xPGLbFW2lNqQkPMt/aAdR0wQkGAeNUbTTaDk1RQWMQ2z1&#10;n01+KvtNVUs1O+eefZ2QTstbmbDS7j6IN6R5JxTrO7i2K5hW89llkBu3TbqU1b3LwV55/bcSBG5g&#10;HfarB9P27TDkC0tm27e3ZSUobYAQlABiAIihn4ZyLPoShDf21srU4sNXyh4jUq+VMAAJkSPrX3KW&#10;NrZxFQJIJWQd++qqHicjqmeeJuTIzYAaZb+070JQMaIWTOHSfqd+edr62G5WNwpyRJ9Ce229Gtji&#10;SUEtqICZT+PrSywnEQUzIED29aIFYopOvyjtvPFVBwFrWQVZTF7rEIj6kdRbXpb0+xrNF42blrD7&#10;YuIYSd3nCYbbB9VKKR99VWyrh902b7HcdfN/mjGFqu8SuzJ8xGzTf+FtseVKR2E96Kfiuxy6uOkj&#10;aAqbdnGsOduBq28IXAn89P4UHHGihlR8p2P7UHencYd7CAPzON+61h8b+HBMuTmGAzSyOHSba3ff&#10;5LHOGOW9k3JUBCuVcDakBm3PFhiyl277SVsrAQtK9woHmp7rHmly1srhQBK9BcidlQkxQL8TnSm7&#10;6b4H06xbAsCvv0ZdZbsr3FccX4haub651L0qUSUggCAkRAq/8ncFZLHzjtdyZ8q8cZgscdGxu05w&#10;u7qGSsJ0I6mu5h6Yv4NeXK7i9wIm11OGVOW5TLCif+GUf+Sgexy9geaM7ZtwbMOJWeD3GK5cubLB&#10;LnEXfAtjdqebUpsuHZCltp0gn1P0pM9FOqjGQcfdxDElOJw69w9xl1DUlS3EwpoAdySSPvq0uSel&#10;mUc7dK7rqr1SxRtODo1uWGVrS5CECDCS+sHU6tX+EQke9NaDCn0eKSSsFmHO54nUDv8AgVzKsxWC&#10;XDPZfzE5AcBYi/VawVUcj3eHdL+r+MKeUzaYagOIaasrtOIeGPEGlCnWxpWQJ3H5VYv4Pc6Ybm/4&#10;vMw4jYXAUxdYajw9Uo1qQlIUCgwTEHtVbeqXVOwxy8etsAwOzwTC0EpaZtERI9yd6JPhd6ZYt1Kd&#10;zhiuCXb+FZpy5asYnhF6ysgpfClfq1RylaRH4e9WepbT0j3YjJcGwbrlYkDTXXrVTpquQtZSMAIB&#10;J77FXc+JG8QvDHlIVKQ+RKkhWkGdojjvBk87UX9OfDeyR0AK1CPtl8lRSTCvK7sD23A/CKQOH9S3&#10;OqvSzDswXc29w6txi8t0rShLbwhKwJ95M8iaeuQlqa6cdA9CCspxC8hKSQdku8d+3HFOCQYmnr9F&#10;asTc17qYs0IyKNfiAu7dGGYq0sKRrbEKSCFE7jaO0T+G1U6zcWnMFZK0pQmCAEqHlBA9IHodqtZ8&#10;RGKEWV38yFnQErS4kayJKtjsYEfSJqqOaFm+y9bPsqS6hZnxU7AmBv8AXeYqA25nvHql+LMDcOp+&#10;P9EN9HL5u06r5dWFIDacSZ1atgQViR+XavQTrFdeNb4g2pBW0bMpCQQCTsY9gfU7V539Ob9GF9Rs&#10;DfugGLdm9YU4VkJCR4gHf03NX06vYk3iOGXl9bpddtFWKkKcTsUkqGn3/mKyzQGy3wCMPe09Z9Eo&#10;+nymXegHWJLXyh62JSEjY6UHT7xx6U6+o92ynJ2Hj5mnLXSlYgFP6szMRt2+8kUiukzpe+HvrOlG&#10;2l5kDUIg6U7H7534pzdWbgHKGHKfSUgW6G1uT6pjaD6+tGPA2j2oqhAfXv8A+c+qpphzCXMXxt8O&#10;EFNr4QQI51pIV/Gl3mPSbtSEJlRPlPPfb+Ipl5YKb25x0MDyIYKgTMqHiAFR9pSf3UuszeInEApS&#10;pKlEEgg+/wDpUVWP7Qe7yCq+IEe2SX4qT+JW0b/9mbphd+GVJtcQ0DWqdIcaI2+pT+QqveBKaVdt&#10;6YgKmasl1qxWzxn4PsJatnw6/ht9bKdQ2pJGoSk95BhX5Gq04E6n7c2dJAiat+CkCcj1QHKJrW2I&#10;GrAja4UhVkAoJ4gmfegvFFIW8vmdR347UZrVNmknUCdpJnvQTiq/705/xbzzwKu9cLR3VAw89MjJ&#10;Ra1IaxK3UFbuBTaoO+29HmV7ltTrSYJiATyO34Uvb5SW2g4EkqbWFbgTHB7Ub5YeSl7UAVbpAMD2&#10;jtSXC3Wlew9R8cvRMcSAMVwm1YqSto6CdRBGyjvvH7qjMa8JK5CjMlRMk967sOdHgpISQop3iB3r&#10;kxZSFlWlBBOoSQkjmrZs5KmxuYDol/mAN60mSspMbK379u9Cz606gYUDA5ovxwpERIUe+kbfhQW/&#10;pSsjTBIB3+n0pJUiwVsonjZsvqYCx8ykiP2t6YHTJKHcK6ltrR4iRky4O5O0PNn6cil224hKpgT6&#10;H/lTN6MlNyz1HZABJyVewIB4Ug/dVC5TWGEyOzyLf9bVYqEg1TB9aFQ2AOB1LS54CTMDsKfeQFIF&#10;qFJkmASD+6kDlt8KatiCASEgjSDO30in908UFWRVpBmN4HMb/wAK6pS25sG25cxxMgAgpWWYbtMx&#10;56tvOlYxlSo21GUA8ffVkPhNdQy7ms6StPhsHTA8w0HafxqvamlI6gZ/bIJ0Ym2SQkd2hTk+GzO2&#10;HYDj2OWdyUh69ZZ8NBEagElJg7d529q4zM0GqlaBvd5rs/J593Q34DyXJ16Ww8pKRp1/Z3ACSY2C&#10;jPMT9ePSrM5l8NPxM5YWohCf7I2xIKoBAcVxvt34qq/XC9WWFKQUJSWXBpUN43ge0/8AOrP5kvUt&#10;fEvlhUFWrJtvCikeQ6lGeIA+n071PKBZuuhVrq//AHFvYlz1/uwyAlKta23FOqU0oSmI523gxx6m&#10;kjihCsLsADr/ALu3Pm58oPfnv+VMjr5i9u1raUptboWopkBMcRtyd4E/wpZ4gEuYNhzhB81o2VED&#10;b5P5ChKtoELL33oPlFYSRt7fRPj4E7oMYtnUKbUtAZaABHOyefu719+Iu7bLrDbbj7SH0KUFNggS&#10;OxPpB/fQ/wDB/m3CMAx/HMPuPJdYnbJDSlAaTuJM+oA/Kuv4iZt7lnxVCQlSk+HqhMk7b7HjtNeg&#10;b0m6prhgAonvO9qsrbvIT1uyClSVLDmSXBIJMfrGjz2mOe/4UqviYsbYYS66GkuPG5VACPlJA5Bj&#10;2H3imgzcNo629OSUaS7kp0NqKVGCFskD2570o/iJxBCrd62uHleM7crWpKSQEo9Dwe0z7RQgibKW&#10;teLgqLAnFt3g2s31KqZmnDwLCycS2VFTKVaT7jn3rn6ZYDYYrmNpDraS4FjyxPvMfUUT55tUWuW8&#10;GcCVlZskHzCNoifrH76D+nhdbzEm5t0mULSUxyDBBn0qtSsEIcBe25LhWc7GJuGq9W+iWEowXI1l&#10;boMoCUkenFH7a0hZB2pc9CMcaxnIlotJBW2lKVAcgxR/cK8NQUB3qYytZStkboCl8p5x5PFR+bb0&#10;MWCxMAgj8qrD1hwp7MGEOMo1KKyI224NWHzhcBVulPZRoJuLBi63daSvccjmvnnlPip+23TDMMtZ&#10;P6OnDqctO9KHoR0pTlS1OI3TSRcuAaduOakPiI6hJyNkW68NRF1cJKEgc8Uz3nmMNtVLXDbSEzsO&#10;PaqSfEJnQ54zS7aoUr7MyTpkxsKX4VHJjmKc/UZtGZ9AnuHUW29lJAMyfoqqWaH7jGcXcU4ta3HV&#10;kzO53qzvwx9PUYXhz2N3LY1RKSRJjfvS3wbp+1dYskndJVJAE1Z3CPs2XsjOstgMiEwDPp/rXWMe&#10;xEGmbS05OdgexGVGDOwytaag3e8gWvoP6qY6C48oZyxthLiv1wkSfRXFOHGl7r5UVTyZ++qtdI85&#10;WmXc7PXl4vw7dYWCqPVVMTM3XKzxW7bwzAyp196ElwJkDsQKKw2VlOxzHcRbwCC/aBgNVVYwHU8Z&#10;LSxpJ3C2tyivMty23hVypCwRGkkGD6GKqZnR4O4ncL1FMrPJ4NWZzM/9ny4GCCXFIkyDyaq7m9SU&#10;3bpHqTwd6ZSHaIXzhiIa2XZboFGYU4A+ACSZG87UyMDuFG2mSrYgR6zSuwl1KH0Dg6h+zsKZOX3k&#10;C3bkEpjYaTt6VC4WelrPfWeMg+EogkqSFER3oIxlyFkSe2wHECjXGm0qtlFEqMmJBoLxgI1EjTAH&#10;vvWHWDgpJPe0Q8pKPHUCDBO39etHOVhqwpKUiQHDPAnigZ8Nh07J8oIncxt9aMMpICsKc3hXiTIM&#10;7QKndY2Xm2umrkxR8UDUARGx+tNMrItRsdIEbUp8oJClp8oHH76aYcBw+dQ4nfmealhTWH3UqM+N&#10;AeICswZIJHO1JTFVILo8xmfT24p157WlaHirYJnzbgg80k8UUnxFcQJAkHmKCPvgJbN7634csfoV&#10;pIO+pR4ih+9KTeJhZB9hJqXsVJVhKQYHmUQBIqBu3G1XSdKQVRA9SfeimDpuUDCNsXTAuytnPuGp&#10;UvcrZ53gfWrAXbKnGEQYOkGD3qvl4rXn3DIMfrGtiduasHejSwmE76BuTQtPnTM7lfeVF/t6u/mv&#10;80H420ShagYJG5P50v8AHUypwg8mD2ij/FmwArXBMHlUj/WgLHAFuLPiArBMSdo7VG8AZqjSk2KE&#10;cRYOmdY2Hc7E0GY3lOzxJ8XaHHMPxFIJRe2ai26D7xz99G+JAFCvMSSRv2/r+dQdwykknUnc9jTC&#10;jcQ3IrSOaWGz4jYhR+F4PnzEcOugvCbbPOG2seIYQm5SCJkIV83B4qCv8TyqhS7HEcLucBuSdDtr&#10;cIcYERwd4IqxXw7uAv44wCndtpzme5H8aPs0Zfw7G2nrfErG2vWiIKHmUr7cbgx60VtR72kf8pt8&#10;NPCyvVDylrGRjnwH9oQf8OWYbO7ys9hNm82u3bhLaW3NcJ9Jmag8SxJzA813DWvT5zA1bgT2oJvU&#10;t9AOqttilmwLXKeMLSzcIaTpbtXhsD7A/wA/SjXrGw04i2xuwWlTTrcqWjcetUyooxTV5zuyUZHr&#10;3grvWDYozGMME0Qs5mo4fXonflHM6b5lO8k7QQPWjpd2FtqVsJHZPv8AWqiZR6hKt3UhT3Ycmnzg&#10;WeGL5gHxEiQkTPMmqjX4e+ncS0ZJ4x7KgA71N54wO1zjlXFsDvf+6X9utlZPKZOyh7gwfuqtWD5n&#10;xHD1XGBYzpbxnDP1FwFf+KlOyXk+qVjcH7qsZc4whduoocAkRJV21Um+rWTbXN7zN7b3H6Oxm1St&#10;LF81uQJ3QtP7SDPHbtReFuZnBN7pNweB+R39ykFRJQSCaDM6EcR8xu7xvSc6mBzEmlOJ88wNPOxG&#10;/eufNvxFYvn3oXl7pfjOVG8UvsH0WmHYwbtzUETpaBt0EJccAISkqkcGJr9jTmL4C94ON4W+ltKo&#10;F5ZtF5hYiJkbp+hFGvw7YDhd1j9xnR4BxjBym3w0LTpDl8R53N+fCSRH+ZY9K6RTVQw2mMhFw3Qj&#10;fwHeqjjwZjMzZGO6eljr3jgNU2ehnwqYFlDI72H5ow63xbMWLWymsQDwC02bZgi3aP7KwQCpY31C&#10;AYFKjrV8GGe8s4Y8vJeJPZhy8CXEYU67F01ImACdLsDjg+xq1mVcfbdGpToU75yZI3MjeiHGM2Ni&#10;xPnSBAmSPSuew8osQp6p0xdfaOYOY7uHcsz4FDLGyFrdN+9eOF/heJYbfvW18l20uGlEOMXCQhSD&#10;PBBM16MfAxlNHS3o9iuPYuk29/jihdEODdFshJ8MHfuNSvvFd3VDKuH5z6XZ/wARdsmHXsPwpVy1&#10;dKZSVpW350wr/wApEe9LnrPnbEv7J4Vk3BPEZxjMbbTDTARC0MqTLiyOwgx95q11eKS8ooI6SFmw&#10;XOs7fkADw0zv3JDFhUOFTSyTP2gwXGVtfXd3qG6TXKcQ6MY9eMPpR4mYLi8RbqIkoWqEkDiJ9dv3&#10;VbbIiFNdNOgiFLKT+k7sKVsCNniTPptyNt/SqtYJ0azFljDEt5UBum/CDb9g8dIfIiFoJ4WSODsS&#10;PWnzcKx6/wDh06MowCyecx24xC9ZYRqS2tpWm4BUoqOkaYJJ/I8V1ISRc01jDp8koNbHM2AuNtnX&#10;q61C9Z84v9T+qDWXcKUp1b939kSUqIAUpMCNMkoSJKjGwniZqa6g9LWMBwK2w6zali3b0pUYBWrc&#10;qUQP8RO9Mrof0NHT1bmOY2+1f5nukeGVt7t2rZIJQ2SASVEAqXtMAQAAKO825XRjFu9KdSjvsKUV&#10;NYxz2xx+6PiUrxHEDWSAN9xos0dS85syYA/ZXq1AEFB2Kdvv+sxv6in30t6xHNnTPGMEv30v4vaN&#10;eGfEKRImEqSO8id4ABEb186k9MnGLlzQkglSpJE+9KlPTLGbfEEXmEPJs8VZQQkOpJbdH+FX4yDv&#10;E996OgmZax0RGF4h7DMHPF2m1x6p1dK7lbvw+9bSlRToU0AHBBACBzt981r+JTqGpnBsDwNtwMvm&#10;zbLikJ8w1xpAiSSRtv3KfUV96Y2+LWXw89c28Zw+4tL1CW1KYXClEeECCkpJBB7H91EvS3oViWIZ&#10;mZzhngNC8bCXLLCwoLDZgaFvHhSkgeVIkA7kkxDF00URMju7rTNmIspjPKw3cSdnvvmo7K/RV7JG&#10;Q/DuUhWK3w8e8IGyVHZLf/lSdz3UVHvVf8/ZQcsr55SUQNyqDvPr/GvQW8w9F4wptQnynkSKRHU7&#10;pqXy+oJJCiTHPJpKJi55c85lVYyOe4udqVQXP2I32CZSx/BdeiyxNAeAA4eQoE/jufxpf5dWVPME&#10;f7wwQfQ1ZTrL0605FzAt1BJYtlvJJmUkb7e4g1WrLgK3LZWqU6RESTV5wKXnJgDuQOISSPhz3CyP&#10;kqKbNKSFnaeR60E4qUF1RGr5jMn2HaKOEtKXbI8xjTyDQNiyVeIrS5PmPf6du1dDrgObKp+Hl3OH&#10;JQ1234lu8gSCoEAwYBj6UR5PuVKZtiSsBQBUkbAn+pqBWHtwVDY9wKkckqkpQFiUrUnnsD6/wqu0&#10;RDatueoPwsU9riTTnJPPC1K8BCURAAAKjsN/SscSbWtvYAzM8RzWGCrL1qkhSgCB5gBB33issTQs&#10;o07CREwNtzV2y2VQml21ogLMCS7r0pUoxwOOfpNB12UAkaVRsOTPFGWYW1JS4dYCAneY5oNvEr8T&#10;5goTxMHiklSBbMq0ULnbguYFOrYKnnY+1M7oc2VX2fEQSFZKxGNpj5DzSuAckeYCDvxTN6GKKMUz&#10;3qgn+xeI/Np22R9/4VzrlRb7HnseH+oK1UBPtceW9QeVG/7rZEmVFCVE9pirC9N1abWClKiCBA+l&#10;V4ymlwWtppVsG078mIFP7pwsrtlJUQRI45rq9J+EOxcwxW9jlv8AVQGHYIvEeofVBMBQRf2/bgFm&#10;T234qCxJN/lzEWcVtEnxrJQUQhG7iJ8wEe2/1FOXoll5eYepnWBpISpDdxYrge7JFSeY+lLqbhZC&#10;SpJUJJTPeuJVkuxWy23OPmum4dI5lPE9uoA8ko+ouaG8z4RbYkytp1D1otKtBMyB+R71a7qFiKcH&#10;6+ZWv3HEttNZJYeWpaSoaQVmqtZx6F47l7AsTxLCWE3eFNMOvvWi1hDlqBKlKbJ2KeduRO08VYjr&#10;3kHMPUjq7lXBcvKYt1v5Os1Xd5cOaUMMB4hR0jzLJJACRH1FGOqopLOvYAG6tZr2PqGTv3DNKDKO&#10;Xrzrr1TeswxcKwhpa7rEHQghKGZlLZJ4LhkD21ego+6m5HFo6+WmPBQlOhKUoISnsIERttVkej/S&#10;PCOkmVP0PhhXcOuOeLdXz4Hi3TpG61Rx6ADYDaseoORRjNs+UNhSiFRtsDFIautE0uXujIJNV1Tq&#10;uUyvXnvcvXuVcSYxWzC/tNoSseCDKk8KA+7f7qbGf89WueMm4bibFwVqbti2W0LKghZk7jaUxPv2&#10;qQzJ0weZu1JQnzGIlIMDgRQhifRjGcAwTFcTwVDL+HFhb9zhzp8Mo0gkraUdp2Mg+pj0pjTVTGkB&#10;5TLD8Q9nY+GT3XDwKtpjWIIwTqt05xJ4pbYs8jPuuOTpKQC1xPO/b+dIfB7W7+IHqq4yQ8rCGkqu&#10;b8eHsGgZQkn9lTh8ojsFelMzrLkPMXUXNHTbCsu3FrYqfyaU3lzdEjwmNbElKBus9tO3PIpw9Lul&#10;2FdLcrIwvDkl91w+JdX7wBeuXdMa1H6bBI2AECg6irbBEQ09Ii3YtDX81ScxGOk7U8B/W6pX8RWD&#10;XDGIupSylttPlA07ARAG3G38KAOjNk0jNCLZ4AajpAUN9wasZ8S+DuqceWWlABKiNpkRVY8pXD+F&#10;57tlE6P1iQY78n0/Kq1WkyUpAOdiicNG2x7CN116LdB7NzL99d2cn7O8gLTzGoRTivyQ0T6UpskX&#10;4RYYddpUDrQmVD070znbkPW8gzIqh4Zj7ayhmpnnpMU8tLzLgRoUNZkdU4GxtAkmoHdKTtttUtjb&#10;0qCd5G8+lRKidJE7bbVw+vlM1S95KsNMLRgIJ6l3dyrCHbO2+ZxElUTHpVXrno7imJ4nc3Qa16pJ&#10;OmJj/UVcXFEWLDDl1fLQ0w0nUpbmwA7zSqzD1vy9htldqtEtpYRrT4xEaj6in2DVlVC0spIyb6lE&#10;B8sD+fjds23pR4VkpnLJL93oS4kjY/T/AFrlzNmaxRZLt13KUtaknZfMe1KnqZ14ezBiLgtFhFuF&#10;TrPcR/zpYuZsdxN1ILinNwBqMya6zRYLUVFpag9LhwQQlJkFVUS7OepzJTBx3M9uhxbdoAZJlZ/4&#10;vam50AyuL68/Sd2AVgSgRMTvNJLJ2T3swXLa1kkTxG3qKt30yy8MEwtCAiDCRMbD0NWZtG2OwQ3K&#10;LlhNUUxo4Hkg6uOpHBSOdtrFzYGE6YB7etVjzsgt3rnlBgkce9WZzoVLtnAI48oPfbvVbc8IKbx0&#10;gnvG/etJiNsLg1WekMkLYeo+MkhsEEgExTAwFyGkjSCdI3Pbel7a+W5+buNwKNcvXEoT5gUxvv71&#10;DJ74KCaelkprE5KIKdUTJmgvGklKnNMA7CJ9qM79alNeU6QRwePxoRxwL1EDk9/XasOIuM1LJYnI&#10;IZMFUluNyAQeaLcpKAsHVadg4Bzxtt9aFXipDhGvczE/X60U5SdULa5jchaTpP09KldnZai19Ezs&#10;ouK1o2JmJ3j3G9NYSrD0nSDA2A32pS5SWUOBJG4AIPrTXt16sPO5G0GiId6aw2LdErM+BJU4DCj3&#10;HqKSmMxrVCJASeDtTuz0orS8SN95ApKYqpQcUCSfTc0C73wl0+TtFyWrx/R6UgJIkzP1qGck3SfI&#10;nSTvJkH3qRS4tFmACAJMc7Cajw6tDxCgNiDH8aNaLElQMIDtEc3mr+3GElW/makhW3JqxF+nXbty&#10;CE6QCn02qu9+VpzzhOlPm1tQYnuasReAG3TpGlOkEmJj7qGp7+zM+tyvvKi32/X5/wAV/mg3GSrz&#10;FaY8p2nYcfyoBxxP61WmdJnyzH40fYyv5gAQmOSOP6FBGNx5wExMjUB6VG4FUSa1jmg6+bC0OeaU&#10;jeN9qhXmz4mwUBHY1O3qVEkDcwDBE1CXCyFzoJ32kHaiKa+yhxbZuSmV8Pi1tZnxBs6ocszsTPCh&#10;/OnLftbkwDJgkH1pG9C3C1nxlGjSl63dQFEH0n+FPjEwEqUNyCqPptRLs7plBbmxZLbO+WrLM2GX&#10;eHXzKX7Z9JbUDuYk7j0I5BpS5Rx5zIrj+Rs6urVg9yrwcKxl0Q37NuGfKeNzT2xZrSlzYSDsIPr/&#10;AKUuc4YLaY1Y3FpfWyLq1eSUrQ4mRPb6UNI1ksfMy3tqLag8R9Zp9guOT4FVc/CbjeNxHWltnTLe&#10;J5HxZ1KmVJYJJS4DsR7VMYBn5y1ACnSCIgEzwKijj+YMhWasLxS1VnTKKU6W9X/frJPohX7YHofy&#10;rmYy/hWd/EvMn4mzegJClWTstXLJIjSUHc8dpFRPiJZs1QuB+caHt4Ht+K7pQ4vRYmwTUMlidWE5&#10;js4pt4b1FD9ukF0EwARr99zWF3mhq5UVFwEbgyfU0kLlvFcHLqHmXWCmdlojevrOPXUKSpLgO/E/&#10;4aDGFR+8xMn1Lr7Lsk38QzEhu1fft2w+6hKlIaCo1kJ2T7SRzW/KV85heVcLsnlJLzTRdfUFTquH&#10;FFbqv/UY+gFK62xa5UpKRqSSYJ3H7NENk9ePDQ2kzA0hIPMVDJSbDNg6XuogQXh900bfOxsilCHI&#10;lJmDI3omwS6v8xqU9cvi1wxiVO3T7mhtCQmd1Haq8OuZkdxa9Zw7C7ZbdgEG4u798stoKhqHbcAc&#10;796lbNOY+p4ZYQlWaWrUgJZaSq2wO2UP2lHl9QjtM+1DHBzN+GR1nUj0HeQiBXgfdsBLtO/17gj/&#10;AKxdb8MxHI91lXAS81lW+Um3vMSYBF1jDn/09mjnQVQFOkR2TNM74dfhjzOpaM/9Rb5y8zRc2CbS&#10;0sH4nD7cRpCiI/WFMTttv3mq+Zddf6W9fMhZrzI8zjjKL5Njdpctwlm0Q75ULZQPk0Egg816jt3e&#10;HhoeQmIHf61ZaGngoIGti1N8/PPicrns3KjY5SVzat0MwsbAnPW+ml/6IEwnp+xhzm7YToOrmY3r&#10;DL3RHKmWcXtMQsLW7Q/ZOuO2zS8QfcZZU5q1qQ0pZQknWvgdzTAN5YyZaI7at/rWbd9ZFxMJ2MEH&#10;f04op84uenqq8aGfguUICSgDzAEb19c0qlJ3BE8V1ofsFeXfcjk18VcWCtoVwBGrfeoQWfqUXsE3&#10;BCuP5MtsW/WaAVnaCPShq26YW7dypSmojg/fTP8AtVhtGreNpO9YLvrEiSgnYCZI70THK1o94Kdt&#10;DNbRLPHeh2XMw3V7cXpxIm6Shq6t7XE37e3fSgDSFtIUEq223HFHP2fw/C0pAQEpTEbbem1d5vLD&#10;VJbJk9ie9fPtmHKQgeGTEcKUO8UTzzTq5bmgn4KNW0FKG0Qn+NcOK4M1iLK0qbBRBk1OovcPSmQw&#10;Tt3UfWvirzDiogMkjzQdRFeMkf6l4YfPfRV2+IPp6wz0izpdeFARhVysnaJDR/0ry6ysheliB5Q2&#10;Cdh++vYb4lsRsWegfUJQQExg11pUVcEtGK8estrH2e2SDw2kGFGKvnJZ23OSDeySYrTuhhs42uj1&#10;IV9lQNAmBJKRQTi4cYfkeVYJI/L8KN0uTabqEhPr7fWg/GFhLnzFKROwPP8AKuqVgvEclSKAASaq&#10;EUkkTpBjnyCK6cnJ8PEHElPDqjMd9vQVxvKRqiR5jO6hv+ddeUV6cWuvlT5gSdQiIFVenyqYj1ny&#10;VjqWf2d/S3J5ZebKbVsFG4AICUiuq/RLM6CJjcpEEma5ctPp+zAhUQoCCoRFSF88gMpJWY8u4UB9&#10;1XqxsufAND7Epd5lYKQ4UJSREEFPB770DXxPjKlIPMH7hTAzOpDyFysJM/NqBI++aBb1afFWEqJE&#10;q3JHMCk9S0kKzUP/ADKPOrUQEp/CmN0a1s3ufFECRk3ERGw7I9v3ffS/KwFElZJ3jijvpjci1a6g&#10;3AOrRk69RuoD5lNJ4HPNc85SNJwmYf8AL/qCtVAAKphB+rLhyu3psrUJEeRPljnYe1Pvpq2C05B4&#10;PBG0bUiMuqDbFuFOBKtA5V6AU+OmjgLQgkpjjVP4V1OkBEbexc0xNuRN96cXwjWLVx1b6zrUCSq5&#10;w9GnkEeCr86shiGSbe9fJ0Ag6ST6z2qvnwaXjDXVPrQp1CXALywg6piGFVbdvErRE6bZEz9e1fPm&#10;LSNZXTAnPaK6zhlDLLRxOboWhBTHTjDX8NurHEbZu4s7plbL1u4nyrQoEKSfqK/ZP6QZVyFib1/g&#10;mFptLx23Fsp9T7ryy0kghALilQkHsIo6N7YeGf1IJII2NfVYpZST4EQZ542FKeebY9NH/Z891yeH&#10;oJSAR5uR2re62HELTMgiCmfatycVsvODb/tDj1iulGIWSVL1MpmJjf8AwzUT5Yzq5aOw6YIBxXIr&#10;F+qPDTpTzMV02ORMOTartrq3S8w60W3WVCQtJ2IPsQd/rRh+lbHR/wB3AMDaT6TWTGM2IAV4CQSB&#10;39RO9e55lveWfs+dB2UeluWMk3zt5geB2mF3K2PALrOoq8OZ0SSYE7wKKmxDIHptvwdq6mcXs5Gl&#10;gcTufasxidqGgotIMiefWoJJWOOblj2Cbelh1Wyta4/YrS8gSlrZUcVSDqLko5TzO1daNLXjQFfc&#10;a9Gscfsbu2cZLCZKVDc9piqafEtibeAlzDr63SlKrgKZuJ/Z9KgkdtR7LXXTqjD6GN0jxfIhN7o3&#10;nO2xvK1mwVBFw0kJ0EzIp2YVfl2zAO5TIivOrp31CVl/E2Sw/rZKiCA4DG4irrZHzMnGsGbuWlGV&#10;AgjV/KuE4tSy4LVulZ7j01ppG1tOLahE+JOarlWx5NRl7eM2Ns7c3DiWmWkla3FmAkDk1vceKUkk&#10;kRvJPFVP+I7rW5i905ljBnlJs0kC7eSR5/8AJtVboKCXFKnm2aak8An1FSvqZWU8Y6R+roV63dbr&#10;3qFijtjhjy7bAbZZSgoUQbj/ADGO3pVas7Zqum9duXnFpB2Qk7fU70wHXEeChtBggRsKXWacsm4u&#10;S6mZJJ2r6BwakpqPZiaLNHV8VeuUGEiiw1sdIzacNT1pduXj96/ACjJ3AJAH50wen+WjfXaC+lZS&#10;BuD68+s9pqHs8HbtHik/NAIETHrNNvp/hi1gkJUncgkjc/y7VfDICzoDJfO9W2VkjueNz5JxdO8F&#10;btENhDYnkBKedu386euFWZbtmxpATCd45PfvS0yRZaNA4g7pB24FNdtSk2gSkEmIMUje7acqrUP2&#10;nIUzST4DoA1AjvM1XzO7EXZMRO/HO31qweaSpTS1gq1Ed/pSEzq0VvrBQqJ3BHtQFRqq5VCxCAUN&#10;KQ4ISEzHM/zomwM6VoTwTIiY3ocWAhaB5pChvU1hTulxKoKkmdyePeoJM7IPeM0VPu67cL0qI7z3&#10;odxdJI3SQZBk88VPGFW86ydjyjionFEhXJKjKeB2rD7ZEKZ995QpctFazBlXZUERvRDlFKtNynci&#10;UyCewJ/r6VFXDRS6sjaPQdqmsqhKUXYVKidEAjc8/wClbXvYLVp6QzTAyo4UPjeVDbfaI2puWaiu&#10;wSSnUVI4P5/nSeyuYfQn5kGJgH8KcFkJw8mCTpjbiiYbkprDkClpntWrWAI53/r3pJYv5HVgEhQm&#10;BzTyzy2Cl2NSgZAMb0kcXUtL6tzt6D2oN4O2l8w6ahG0qVbk6iI2neOe9Rx/WPgHUoEAx6x71JpJ&#10;8E6VGAfT99R6tRuk6FnbfSAdqYg5lQtvtDNHuJKSc64WtKQlJW1x/wARqwN2UpYSAJ8oiT7R/Gq/&#10;4qNWdMKJ3GpmT/5jVgLlSi22okTpAO/b60BSkCmb3K+8qssfrv5r/NCmMlCQ4kgAkRtvPagnGdEL&#10;ESNRhR7djRrihWokGDA4E70GYqkuFcj5idgaifYKjvzuhC9KE+aBG3bioS40BZIIUO8mIqYxy8bw&#10;+3defUENog7zKvQAdyTG1Mvof0HYztidvieb06rWQpvBAo6D3BuCPmP+QeUd5p3hNBLWk7GQGpUc&#10;UJkGeQQb0YscwYvmpi/y5lm/zExbFaXHbVITbpJSRBeXCPwJ+lPm9yl1GZQX7+wwLC0FUhpLr1y4&#10;BzBUAlM7e9Pe76t5ZyAyMtZUwNWasftUBteG4QEt2lj6B94/q2v+ESr/AC0KY5ZdQs/uTjmY7DLF&#10;mr/4HLNrqcSCNwq5eBJMd0oTU1di/J3BH7FY7adwBJPgPVXanwCeSK8e/iqx51xjMuEJ8jeHOGd9&#10;SHQOZ7Kpa3HVN5t5TOL4QWEgAfaLJ3xEjvJSYV+E1bTGvh1yQplT2OYji19E6ncSxt5I377KSn8q&#10;AsU6B9HLlwttX1o0+qUpLWPK1gzxu4f3VXf3w5OVOTKWS3Ef7lT/ALs1DQece0+KSaMSs8WaL9nc&#10;NXbB3C2lyB7H0qMvcm4FiSnrh3LS8Tv1JAY/R7qmLkLMQpC09xzB5po4t8HCcMuFXeXM43dk+ngX&#10;lu26he3CinTqH1BobFtieRc3M2GNMotb9hSLhtbS5auWwf8AeNkjjsUndJO/rW1PidBPJejl2rZ2&#10;ILTbrG/uSWXDKvCXtn1aDnb16kBWbPVjBB4NrguI43h4ASLLMNql5SU6ogODzd6J2Mz45asKVjXQ&#10;5910JUfEw+5KUH1JCgSOKt3Y4E0/ZtPJSjS42giNxB32/Gvl1lxC2ClbaVJUCkpAG471bpMMoZzt&#10;GK1+BLfIhWaLlFWwDZjebdZv5qnuE9T2Mw4Xb4jhPTjDxbPKOhV5i6uxgghKJ5FSi895qdbDdhZ5&#10;fy3IEuWdoq6d/wDU8SAfuoKyzg7mSsx5oyhc+R3CsScLQJnUy55kK37ERRRI8u08dqpNbTwU1Q6I&#10;MFgcrknLdqSF9Vcm8CoMXwyCumc5xcMxtWF9/u23r5YYD+n8etbjMV5dZid1TpxByWR9GhCB+FWu&#10;yzYMP4E00wEJQhJCEogJSAngCqtWb4trpl07BJkn0pn4Z8R2X8p4aLK3aex/FylUYfhoCoJEDW4f&#10;KgfXf2oqgkLpLOHRt3D0CK5RUVHhVOx1O0Mz3ak+ZKCPiZyopeW8VW0mHGWkvI0n9pJ1Dj6UbZO+&#10;Lfqlj2WcMuMOyNaYhbLtUJRdpfB8QhASVHfY999+aTPU3MGd+rd3rxO3awnDdSdOG4eo6SN/944R&#10;K/yHtQBhfTzHMu3SbrB72+wW4TB1WjxSk7n5k8H6U6hFG0Fkjgc7jPRcd5RSVeKyRz0sZBa3ZN9+&#10;ZI896uC58TPWQLIHT61TMwDcJgdv8W/9GviPiU61FUDIdigKIO9wnYf+r0B/fSIyv8Rec8l3CWs2&#10;4Rb5gwxICTeWSA1coHEqT8qo57VZ7p1m/LnVLCE4jl+/t79jVpcb+V1pUfKtBEpP9CmTaWjeLtaD&#10;3/1XMKutrqN2zO0jxUIn4sOpyvDjpk4DCSJdG/O/PECsR8U/VRSElPTNY4nU4BI3I/a9KYoy6jQP&#10;1Y3jfb8BWQwJJaJ8IK+pB71v9n01vc+KB+3JtyWw+KfqsoJSjpmrUIj9aB2mOfT8/wAK13HxM9Xl&#10;J26cJSQI1eMnYgcjzf1+VM1WWgIPhpBSZEJH9d6yOXUklPhpE8yBv+VSsoKb9PxWwxyfclcPiU6x&#10;KcQE9OmNIPd4dv8AzffW0fEP1pKyB08tkhJEj7QgjY+uqmf/AGdSXAPCSYVB8onjg7V0pwNCVgFC&#10;ANpgUQMOpv0rxxyoSo/9oLreU+Tp/apMDm4QP2o/xev5V8R1964ub/2BtUkkgjx0DeD2KvUU228K&#10;bidI9e3rWw4e2CohvsraQN62OHUxObVqMbqfq6rB1562dYL3pNma1zBlKyw7Brm18G5uEPoUpAWA&#10;JACpmdvaqg4FKAgBKhCUDvxtV3Pjcuf0f0PuWEJCVX1/b2yUyBI1FRjb0TVKMIaIfAA1fLEATz2/&#10;CrjycpYoZXFg4IOrq5aqHbejFDkNGQVGOduYoSxV4LU4VawYhIjY70UNt6mCYVIJ20pV2oVxdBU6&#10;qee249a6FV7PNlVyhDttRBdQSBpVA32Fb8quhWK3C06tlDYxtsK0LtlFevQSQRBIH8635TbJvbk6&#10;dKvFM7DtHeqrDs+0xdvorDO08w6/BO/LL+q0SYWPoB71J3oLjQklREE6QNtqjcrNzbI2UBEgGI4+&#10;tS942tSR8x45APb61fRs7K56RZ5yS/zGmC8kyE8iRuaBbxxJUsAqMapn7vaj7MbClhQOpSdhwD9/&#10;NAWINlLyzMaiTHfn0mk1Ts7KstACuKQVEbxuZijPILpt8E6lOpkp/sutskED57llI+m9BZStCyJP&#10;0HH76LcstBrJnUp0jUThllbDygzrvEd9/wDDVBx/YdQOYd7mD/varVSXEwJ3A+RW/AngttHmVOkc&#10;CASI3p6dNFpUkKGoAJkexpHYHbQluRqiNzHqPeKe3ThKihQCtRHH411GBrQLLmeI+6Vu6bZoz/gn&#10;Uvqg9kVmwet3MTYaulXzgBCgyAIEcRM0xT1a69NpSFM4GFEgEF0enfb6VG/DLYC8zB1WuyFBDmYN&#10;ITpE+Vob/fP5U9HMASpCTGoKjmNq4bXUtPNUSPc0XLj5roNPiM1PCyJpyAHl2pNL+IHraiGl5dwh&#10;SkAhSg835oG/fvWC/iF62qJH9nsIbMEn9agztv3psPZSCpWpICYPHetKsohJEJAmfv8AunegfYKe&#10;/uoz7Ymzz+J+aVy/iA63JXAwPBgoyN3kH9mJrB74iOt6XYOEYMCR2dEfLB/KmUvKTckgaoVtKdh2&#10;9azXlLxS5AAOk/s+1aPoYB+RauxiY7/P5pWI+IDrcvTNhgaESP294g1+T8QPW8NkfY8EBhIkqAj8&#10;qYzmT0hRlEJJnYER5Y9fatS8neVRLYCgAOT6140dOPyrH2tMfzefzS7t/iI63tqSSxgpJAO57Qfa&#10;sz8RnWsW4BawVR0xuZnb6fdRycnL1uFKFb6pjcccDetLmTSENqLZUZHPBECoXUdPf3Fu3E5idfP5&#10;oMHxC9an3Vf3fBvkOkGONh6etQmfMUz31OwC8GabawQm0bW+y7bD9YVAjy7DiJpjLsmrO8QyhqVB&#10;MHzc+b61MYvbpt8OfS/bFpt9tSZUIG+1aPpoWxOc1tskzNTPzJcT5/NUssba8wh62fbUVMPK7Hvq&#10;4FXj+HXHnLvCAy6dexhX31XPKOB2d7i2I4HetyWXCWlE8hStu9WS6KZSXgFzoaUFsFJghU9+9cZ5&#10;V7M1M5jh0grRhpaLSM0KJuuOdDkjp7iF62oJfcT4Le07mqZ5IyFi/UC6ect06EKIceunDCRO/NW3&#10;629Pb3qA7Y2bjwt8HtpcfWTyf6FVy64dREZEsLTKWWiqxZW2CXUfM52kkUi5NXbTinpM5nm5O5oH&#10;H5K20+IPoNp0HvuyB4DqQznTI2H5MTquMaS+4gRoahUng0n8fzC2hRbQoq3hPGrb/WvubMZcw22Q&#10;446p+5WN1KMkmOdzS7bxB28vpcUspUok7Ga7JheHOLdqZ5d8ELjGK1OGNNM6YvkPXk2/mUwsmYG9&#10;mDEUgk6CQFK0z9d/wqxOXctM2Fu2NGlUydu+wpV9OMyYRlzDUvPrb8dIJG1TbvW1l2+CLY6hMAxt&#10;vFPJx0bNXLaoksJ1JVkcu2aLcD5VJ5gDijhkH7NuON9QFLfp3iisYwpq4Ugp1HvI+lH/AI4bblXl&#10;Skbn270hYRfpEqp5k5qDxphLqSSkJB3KSNxtSzztlkOWSrhpIKSCTt7TRFmvqnhdooWtrN4+64Gk&#10;BAmSeeO3vR7h2TV4n06cvHGVBckEKSdiBUJtK7YBvldDSU5kG0Bkqe3jAbuARyFCZG810YetCVpV&#10;vt3A5E1N5pwg2eJOCCmVRBHNQts2pJAPE8EbTt70ETYW4JHobIqZQFWoKSghXIG59N6jsSOlSu3A&#10;8oiDFSNikFlJIA0jkgkE+nFcWLoVErGgeUE/d9KlOYvcohwBQ8+2lbygUhW/JHFTOWW0FbxEJgDk&#10;SeailtnWQFR6A71LZbJS7caTJLc+vetGnMKJvvI2yyEh1BSQCT83rJpt4ekfYhsAqNkn6UocsFSL&#10;tABneAI96cNgjVZCD8o53+vpRsZ1TaDMFLvPbYKHAqDAJgj2mkjizYDy9QTMekj8aeeeWlkqKRA3&#10;BA2/oUjsabi5Xr3UB6c0HJ7wQU4AcoltCDbecJgKmAjao5aEB1RCElUDePaOKkrYaraYUNz2J/hU&#10;c6kB0jUoyJAKTt+VGN94hDgDaRziqR/bPDex1NcCP2iOKfzrZVbJM+bSAR9e/wCVV9xVWnN+GEEe&#10;UtAk7b6jT9ccUm2QDugpTuQf65FBU4Ps7e5dD5WD/wBQVw/+47zQ1iyShDgEKAB7cyaDcSTrW4SC&#10;lW8gjijLE1F1RJg7bAcc/upcdQcVXgeXcQvGyFOhOhsEblavKn8zNeETpHCNupVK2C9+yN6CrfEB&#10;jGa1OgoVZ4evQyIkLeHzL/8ALuB7yfSrF9KcPx3qW2EYdeXGC5WbUW7rFbY6X7xQ2Uxbq/YSIhbo&#10;3/ZTvJFbOkuTLnPObcJys1cG2afE3d03uWrdG7ih/mMhIPqr2r0GxjEMvdJ8gouPJh2BYXbpbbbY&#10;7ACEoSP2lEwAOST70Ryu5QScn6aLBMM/GeMyNQDw/wAR3cAr3gWBtnf7VKLsbkBxPFYvP5X6QZSb&#10;QBbYPhLB0NNMoJLjijslKRKnHFH6qUagbo5vzrYG6uL05CwZW7bDaUPYs8ImVky2wD/hAUod4NJv&#10;Cc1YlmvMwzRjo0XolOH2AOpvDWjOyexdUN1L57CAKLrzOrtw2hC3NaSJP8aUYByQpqdoqsTtLMc7&#10;HMD/API8ScuHFd3p+S9TIGul6IO7f3oZzZ09y+4+p+5Yexe51CbnFn3Ltwmf85IH0AFAON5awZDR&#10;QnC7FKONP2ZA7/SjjGsb1z5h6kGTG9AuK3qVkgQoECCn61cqlwY3YjyA4ZBdYwrCYYWBoiHgEOhq&#10;5y64VYJieJYMZJAtbpYb5/wGUn8K25r6h4tmDAl4bmNljF3WSHLHFrVtLN3augbKKJ0OJPCgNMie&#10;dq1YkuSo7cnnah/GFQpQBESO/tVXMTJXh7mjaGh3+OqFx7kvhFVCQ+ENNtW5fAZHvBVvOgOc28/d&#10;L8Jv90XNs39ku2jIU26gwUkHjaCPYimEGQQRqiArykyB7VUf4Uc3rwjqFfYC47ps8ZtvFSgq2Fw1&#10;wR9UE/8ApFW9LRCvLHBnuT/U1fKV5dE1fFuN4Z9k18tKDcA5Hq1CqX8YPS68wG4uuqWX723snrSz&#10;Rb4havNFf2lOtKUKTG0jVBnsBS3scmZrxG3tnv7R26GXUJX+qw+VQRPdRE71YX41bz7J8P2PtlaQ&#10;p522ZAjkl1Mbj6UDdH8KRnK2v7O2uJxHCrVl9y2UkjU0qQFD1Epgn1pBj8pp4mTgDgTYHgB5ronI&#10;/EaxkD6cTuawHIBxAz7OxC2GdFG8VUkYxf3+LlW/huOFpvn/AAIgEfWae+RuimE2NshlmzbaaAIC&#10;EN6RMe1D2FPi3fCV6U8AjfYzTnyhiASpCjAEKk+u4rlWI19XINnbs1dEa2zXS6v4kknxOa7WujFi&#10;pnyWbcGeUE9oqFxfo9YoSuLVAJmCARwBHFPPCLtu6YGhY2kV+xLDk3TSlKgrBP37VWBPKD73xSBu&#10;Kzsk2X6Knmb+hjToWphoAgkxHoJ5qvGfsi4t0iuLnOGXbp7AcTtCk+Jb/K6SoDSpHCgZA3r0bxfB&#10;kuhwkAA6hvVePizywgdMrhRSCF4lZtqUNoSp9sHerdg2L1UdTHEX3DiAUVWNpsRp3NkaL2Pio/oX&#10;8UuEdSnmsCx5pOX81oTPgOuDwbogQVNKmJ/ynf0mn2GwJCI2gbGduK84M7ZADkkpNu82oFp5telT&#10;atRhQPqOaeXw7/FLdO31rkzP9whvESPDsMacWAi7A2CHT2c9Fd/rueyUdYKllwfr5LknKHkvUYO8&#10;uaLs8lbTRt80T3H760rSkpWtCgTuJ+tfdYWjbYauSfxr6FyXCYTsYM806YCqS0Gy1lsalEqB3mJ4&#10;2kGvypQlJMAnTvsP4+9bFuKJJ2UAZ9O3etbqToAMAAjv81EgFb2WsoSoEkp+/wBJ7b1g4lBBAMjz&#10;QR9fatiXdWobCBAP318U4tBVAHJjziDWxBC8FTv4+MwJXc5Oy6lYkuu4k6ieAkBCJ39Sqqy4WUBw&#10;KLiJGkhMzJmmf8QC8V6qdb8y3+H2yrnDcKUnCG3i4hDSVNjz+ZRA+YmgHK2WsVxtbisMw96+8HSp&#10;1FvDi0p330Dcj6VacGmihDnOkAtrmMuF+CYywvEIbbzUzrQGtMpTKSdk/T3oUxdSS4rzBI7Srfn0&#10;ou8F4WTivDKwjUlShMJ370H4mVKXJlW3zEj+FXCqfeM2N+9J6GM7eYUW4hKlDUpPad+fyrZlBEAr&#10;8hUtaiEg/wCaua9dLNu64RpCEknj0qQys0tDDHkAVoTuTM1XKYE1TLbrp9UAiBydOV/MwgJVBUCd&#10;KSDO1TV0nuVGNhKo28tQuWgUobls6dJMn6VM3zhS1BbIP/8AzV5aHbK546+2gHMq0uAglIM7nVP8&#10;KA7+Q6Y7TJKvf6Ue5lWSFwnSnsJ/d70BXqFLUqW/X02E0oqtoNVmoGkrjI3PmHvv/pRRg8t9OM5E&#10;lR+04hhNptwYU86R/wDmihjRCoKPxiim3Dlv0yKYIF7mhISk9wxZkkgexdH41Q8WDnshiH5pGfB1&#10;/RWeDolzuDXeSksFEJQUkNjYgavf6U9Om6SdIVBJgT6b/wBfhSMwRK0lvykjy7ginh09UEMFZEhC&#10;Zifea6hHtDNc0xEHYtdMb4P2vGy7nW+0g/asz3itZO6gmE/lvVgm4KdJSABpjf2pE/BwyXOirN2o&#10;73+KXtyZ9FOkD6/LT4YQVL08TpG/IIrishc5zj1nzVrc0g2XxCdUGIEftK9++1fPCCFGUzJgwffk&#10;CK2g/s7k+ntX1KiYABjePao7FaWK5/DSkKEaQCIM8+nautNuIJ0wI7H2k9qwcgNkAFW4MDvXYjzI&#10;UdwOO29Rv2lo4Hco427S0FcSR3J/fXxVmgg/qlEiDyIiR7V1FsgxO4jeOfvre02dAEQCkAEiSK8Q&#10;baLGa4UYY3qWEp3gkGZFct3hTYtUBIUFRsr1PtUwpsHVqBAAMgDcfSvriJt29SST6aaheDvC8C69&#10;wUnbXGLbL2fbJ7FG9dk24krCv8M9/WjL4k80YdjeH4SnBXmrljTqWtgfKDwNuK0Z8yWzi7a7gIGt&#10;IA2SASJmljlLPmHZAx2/tcbsTfWjzCmUoWAdKjJBj8KhcCGWOhVupiJos0kLjG1WGf7N5C9JVpSo&#10;cg7/AEqxOVs5u2ZZU0+UHcAkiOapz1BuMXwzM5xBy0UzaLX4jYA2CdU7elXg6A9IGeoHSNnMibsp&#10;U5PhtrRB8plUmqhiGBtrm827endLIYGBjTogXrN13xL9HKw1khpxZ0JUkxqJMA1WDqm3iF/mawQ4&#10;VOPtMNoUVK31E704s65Nul9SbK2DYLaXwEhSfKYV+fFcvVXpPfYPjLeIIt1vpfIWtRTISrsJHFL8&#10;NwiLCjsRtF7FSieV87XE5XA7rqqvUt5xvGSwdSG20JgTztvQna3Sg75RJ5BmjrqrhSl4wHfDIcUN&#10;JBHcUM4Rhq0Wy0+AStewgSavNITzDckLirXy4lKSb3JPdu+C6kXN2+NIKgZggAelFmQcEViuOW7J&#10;UogrTrOwgSK1ZayTf4iseGytlBJlakyeJpoZB6J4/mC+DdhbvstAD9YEx25nsKV1uIxU7HBzgFPF&#10;glfVxF7G2HEkDvT/ALDPeW8h4azbvXqTCJ8NkalT7igrql1zfxLBn28Nbes7MCPFWfO4rsPYV0Od&#10;IG8BSllBF9iBnxHFeZKORyaFs0YHhdgkOYi8y+tkA6UKJCI22iqZDiMc7wI8wfim7ORdLTwCWuq2&#10;gu3bu3r8FwdBbF/NOerZVxqd0+Ztte8Rz+Nem72BW2E9KlsFAkMalR/iI3rzZ6NY9Y4PnFN0xdJW&#10;ta9ypOkgcwBVvc4daPEyqLNNwjwVJ2cCpjbv6U1grGw1EnOiziAAFXMYpo6IWgbeICwdqCT5KtnU&#10;gIGLO6QCNXYz60DMsy6DpJHIniivH7tvErxxwOJOoiTqAnaKimrAOOoM6iTAAI2FBHaLtNVyl7SX&#10;3CnMGZU6hII33kDvtWOPMlKjsO2x+nHNTeXMMU8oIQ2qY3239aK7zp5e3zZcSypaNIMhM9u340ay&#10;J7xZoRYjLhkEjrhtQeBiRvAJ4qQy8YfcBSQSgjbueals0ZVucKfIU2pKRMweKisFTouimCR4e0ev&#10;FDGNzHAEIYNLX5owysQLhQEpGwk9vrTewxzTZHUqJTEH+velBlsp+1iFaSVA/WmxYLm1hJCh6zRk&#10;V+CYwlCOdtRbd2Mkd+9IzGlAPlSBE9z3FPHOSwEOFZOrikljraEvqPy7bpNBSNIdeyDqCS5QzWrw&#10;SCspKdjtx71GXOrWjzEzuCAB+G9RmYM/WuWbpu2uLNx0OI8TxG4mZjg/SteFZsscxrKrUODwo1Bx&#10;GkiQf5UyFPKBzhblxWvs8zWiUt6PFMTMq1W+ZbJYBCkpbIjv5jTWczLelhJ0oTI7JntSazxibGFY&#10;i1dvlQRbtBxYEFQgnsfWpK2645Su0NpN+/bGAFB5lSY+8TQNNDI+ma5rSVeeVjJH8oa8x5jnHadq&#10;YC8QuLluFHZXIgCaXnWh0IwLDbZIAD+IISogbnSlS/3gVJ2nUXLV7/u8ctPLyFOaTz70L9XMasL3&#10;BMNeYv2Lnwb8FXgupUYLakkx6b0zw+NzauPaaQAQqnDG8SDaCYHwtttYZh2LY84gG7uXxaMunaGW&#10;+Y9iuT9wqW6xdQ3M8ZwtcGaWFYRgC0vOgSUu3qhtPr4aD/6l+1DOQMYTlDpvhzzw8Nu2svtDqVmC&#10;SQVwfck/nQngDrzeHtu3Wr7Xck3L+rnxHFFSvwJj7qqT4xV4tPicouQ4hvl8APivs3kvgUMXssUg&#10;yY0OPbu+Nz3I3tcSWkJSFQIAkffXT+mXFgBTu8p7+vP7qFxeARudvWtgu99lnYjefQVYW1rmhdlN&#10;PG918lK3WIqcSk6z+z33neoa5uFORrVO09vWvrtzKIKp3G30qPeuh6Tt/GhJKh0hzRADIsljfuhS&#10;lgUPY26ApcgQY/dUvfOgajxz2ofxZYccJn0n8KxE65yCq2LykxkXzUl0ouHbXqjlC4aX4a0Yoykk&#10;D9lRUgj8DFegBWYSQQoKTJVwPr+NUI6T2T73UfKgYbK3TijCtIEnSlRUo/QAbntV93lFO6iN0mBA&#10;n8KuWHn7skjevj/l5ZuJtA12BfxPoq3/AB0X5/2YYRhLZSHMTxq2aiN4TqUf3ChrAcVc6U32W86o&#10;QpTFgfsuKtBPmesHdnNu5QoJcH0VXJ8Z+Z1XXUfIGB2rSMQdslOYm/atrCVkmEIB9JAMT6VuxLO+&#10;B5pyq7Z2DzttiNohCLzD71sNvNGIMj9pJ7KBINV/lA55dDHs3bnfsOWfDqPFMeS8DHUUnOZFxyPW&#10;Mxbr32RZfZkwtzqHcYZYvBxvwWrttQSNDjTslKkmd+DTtwO2UMPStI2gkkCJ3FefWVcWOWs94WGb&#10;px23W07ZtMKgllIUFpSD3SCDAPE1f7I1+bvLTLqp86JJIO24/lXOsboPYxHY3BC6BSVTp2v2hmD8&#10;vmpB3q3h2SccwbDsRdcZXitw5b27ik/qg4BqCVK4BIkAdzIpwYZjDeIWiTrEK3mYmqddW7uxxm5G&#10;FYo0i7s31pCmidyQrYpMykg8Ebg0b9Ccz31gMz4NcYreYpZ4RjL1jYXF6sLdLKUtnSpYA1lKioSd&#10;9oO4pHLRD2YTN1Go452uPl3oCtphJOGNGundxVjrhgOpUTEH+NJf4q8BcxDobmp1hBVcWDSMRTA3&#10;llxDh/8AzUmmVb5kbcG6hvJ+b3issRFpjVheWNykP29y04w6g7hSFJ0qH3gmgKaY09QyUj3SD4Je&#10;YpYwWqk2LYSzi9o082ErS8hDiCBMg7ikvmvJbV2XLa4aA1EQoESkzsR7inRlC0ewBeI5Tv1KXf5a&#10;uzhrjnZxtPmYc/8AM2U/eDXFmrCQ63rSgCYkgb8zXQKSrfRzmMHLd2bj3hdedHBjFA2ZwBuM/UeO&#10;Slvho6+3djiFtkLOt3416uEYPizypF2kbBpav8YjY9/rVphCtRVxBERxXn5iGWm8x2y8PLqre9SU&#10;u2lyjZbDoJKVAjcdqtd8OnVJ7qLkFH6SWRmDCXDh+JJH/wA1HC9/8Qg/Wa6fhtc2pGwfeC+auVnJ&#10;37GlE8OcT726jvHy6k10qgTphZJG/HFYuJOuFIEmCYOxPrWQUoKKSZO53SOI2rAkqWCONoMCZ71Y&#10;gc1z5fEJPyaUyRIVB9a0vIhCwPKSlUx2+n766EvgGFaiYklMDaeZrjxHEWMNw65v764btrVhtTjj&#10;76wlKEjclROwAFZJstmg7l5mZsy9/s76j5lyxi2DDHb/AO2qetXXHHdbzbkrSoJbI1Eg7z3FfcvM&#10;f2Vdcdx3LGNJaOlSH9D9otrncK0EEEetObpf1mt8t5uzVmpvJC80X2JYq+7a4+7coZdNqfKhLaVp&#10;JSmB2ImnXh3xkYC8lIx3KWP4aBpClNsIu0QP+Az+VUjEOVuJ4fO+GkoucZoTt2JtwANx8CV0+Dkz&#10;UT0rZ5muAIuDsEjxtYqpmWc34e0cRTYZoOArc1BKFeI4hwE/I5AmYPJSQd+KEW2La6wjF0+Fhrjj&#10;QS4i4duSw8kDnw0SA5P+E7irlZ9zp8PnWrDV2WN4jZYZdFJLV5dWyrK4ZWTyFqQJ+hkGquZfyblv&#10;F/iIwjpzcNW9/g95ftYajHMtPlDjocHkf0ytBVuNSQANjxVjwnlkcZEjKmmfDJYXBGVm7wbAnrBJ&#10;6hqq1Pg5w9wLXhzb9+fVew7gldmO1smsHtPAuXFX9wvQ/butKSlsTIUlWrzAj2EUaWmA22G4ew4p&#10;nFLO/cS2tLN3b/qHUEfMhyR9wIP1p9/EP8BGY+leSbvMDmfcKxjBsIYJbRiTarZ9KQSpLbe6kqUS&#10;TCREk7CgnJnT/BMy5QsMLtOrrVrmJ7S4cAxZh5mw1/stpK48wP7QkTwKcVOO0+GPjnqC7ZLhoC6w&#10;69kZAdfjvWpo5aiNzGNGm87+9duXMt4k/gjeIW1g9c2iQoKdYHiBBj9oJMp78gV+v3D4chJ2k7E8&#10;AD3qUxa1x3pbgjtjnDJ5w1CUqbZzBYKWphZ7a1oJCkn0WkfWttjf4Q/ld++Q5h2N27plaGXC1dWq&#10;+EqQoyFpPdIn3A5q74fyjirIXzwubK0uAbs62PE3PxDRfK+d1QqnDpaeUMlaWm1zf68iUqcfcSCp&#10;JA0jsokEfnQNdLQFCVb78H39jTKxe2wy4wm8cusUNlfpGq3tnbRSk3I22CwfKqZ5Ee9AS8DxC8sL&#10;i/t7J56xtxD9yhkltv6kbDmmNTVxFrrm1jbPIX6icjwy35aplQMdlp4qI1NlQ84P3n+dFt8tTOQc&#10;j20qi4ucWxEyDEFxtlJ/Bs0HLcbaQpUtnQNRG/8AOmP1Csf0NiOTcEUnQvDcr2hfaghSH31LfWlQ&#10;7K842PtVPqXB+JUNPv2nO7mtPqQn9y2mnfloB4kLDAUgFJTvxtO539jTowB1OFZQxa9UdAZtHnNS&#10;vZCj/KlNltoOPtpAG5SPlk/lTMzm8rBujWYHAD4rlmphpGkSpbhCEpG+5OrtXTZHiOB7+APkub1J&#10;MskceWZHmrA/C1YqwzoDktso0uPWQuFAk7FalKJ/Om+2CkccAAbRNC/TjCVZc6f5cwxTRZVZ4fb2&#10;5SQQUlLQkEdjM7etFDZlRBUYBA3HG3+tcWBuztVrcbklfg2kI1JnUQSa/JgjUQkKJ332+tfZBOlQ&#10;BBSQDA9axQQ2uTCxyUxt27VtdRZ5rNITwUkRG5Fb2dZC9SUpVE7fSuVDyVrJKhpny7fvrqQvUFyP&#10;NAGmO0VC831Wjr7lrSSluYBEfeNjWwPhCJKhEDng77VqBSlKQqDIgL53rYVJIhSZgcQNq8Vm5W1D&#10;yStQDYEg9+N6zVqKWimEkbyDtECuZKIWobKBSqFEcb8Gt7hCUt6T5I3B5qJxAK1ub5hc9+C42UFC&#10;YKZAJ/D+vek9mzpwjGMWSfBAc1AplPfmeabz8pWk8eXePTtX0Ntqf1FKVlKu4B7V4AOaE0pap0G7&#10;JIzqP07ex3J1tYnDGHFNJRocjzfSonpx1qzH0C6Y32XbjDVXLS1ksOAR4QUfNxVkFpYUyElpBMpB&#10;Eb80M49kbCswsFp9lIQNiAnmh3QgtB0TN2ItFtkKtK/iEwfNOKWS7vD1B9BSSrggzO39fnVpcjY1&#10;lfqfgf2QhDzgQ3KHPmTzH30gs1/C3aJxdV1hhGgq1AAbjeSNq6sD6eY5kRy2xqw8ZS7YpNw01MrT&#10;JJ29R6UDJDstLtckzpq9sjwOKGOrHwoY1iWZbh6ztkM2ba5Q6U6kKSe/HPtQZ/ZrJ3T27NnfBvx0&#10;pJcfcAUonvpT2q/FhmVjO2TrUYW541yEJbfS8mFoUZMK2qk/xM9Lcv5MuE3V/jTT2KupU4bVlepU&#10;GeR2pC2M1R5syWHAaq2PlJvM8ZaZHhktmVOq+GJx63w3K2X7K+b8pubm+bBEe3p9aOcw4liOO2v6&#10;OczLY4Oy6YNvhzfAngqFJz4ccCN1dXDq7eUOhLYSQYj6/hT/AFZJbZbHhsN7hJMAczSufku2acSN&#10;fYDeczfvy+CH/eCkhh5qSIudwvYd+8pT5lsLXCdLLmJX+KqSnTDf6sbE8mgMWGGa1JubK6CFbq0v&#10;Eqj7x7U+L3JOoklCdhzyZnmoB7IKlIX+rSEkRJ9z++nNLgkcI2XPJPHTySmXlAx4tHTtHiT5oPyi&#10;x07whSnri2xK3cBIGqFCYEUWYrmPp9c2C2lXl+nYwC2VD5dtqwc6bIOpRRIiT2O4/I1zXfThJb1J&#10;51Eid42nmPaPvqKbk7Tyyc46R9+3+iiHKGcQmBjWhp6v6pO5s/svb3Dy7Fy8dM+UEaR8u/NcWVup&#10;Njli+QbvDnn2iPMUwVDjYTzxTWe6cKYuHXvsrFyNJSpl5GpB8u4jYjb0NB2K9JiVrUm1LQ3BROog&#10;Djzd+eacx0MLWhhJPaVXHsimzeEz+lPxN9Ora4uF5kYvsNaaGppLNv463Z9k7D8aYeO/9IF0tsLN&#10;21wnLuPXMQlLymWmwvbmCqR99VVueky2VHSypBTO/pA2qPvulz7aDobKlcDf/LTBkLGDZZkO5Tsb&#10;EwbLWphZ6+LTBcwFxVhl29UtQ2+0OIQOOPLNAuXOttgtbysasXbV4qhLludTYTGwI5n6VEudNnGy&#10;klvTG5niI+natCemrjSilSCE7RzvtJ7e9ROooHajPih30lPJq3NNzLvVfK6LgrXjDDcwqXAUn8I2&#10;ppYd1kyULQKVmSwTsT5nwI+oqqTXTp9Kt0TJH3f0a67XpstSGypA9Fbcd/8AShPs5jcw4qBtDEy9&#10;iU/s19U8ouJOjHbR7VwG3QqffakZm7qfhxdULFp2+WQQDGhA+/k/hXOjpuof+ACmRt6xvvtX5vpu&#10;VJTLWiANzPG+3FRtw+G93XK97DAXXfcpUYzil1mG8+0XPlUlOlKUbJA32/OiLpujwhelWrcogz9f&#10;ai5fTFzzDw9yJSRwe1bbbLSMutkQErdVsZ3gCPT3/OjastZAWgWClrXNbSlrBll5oh6rW/2o3bQE&#10;qXbpAH9fSlha5Ku3A2rwlAEA8ck8U7MwYeb7NVta7LDyUJHl9ZH303LHpK34SD4enUkQY9Rz+VKc&#10;EuaQd3krBjUnN43Xj/7r/MqoDfT++dOzJWZBJjY/1/Ct9/09vWMLuX229bzTZcSlHeBJH76uQ10q&#10;QGgrwgoARGmO9cWJ5NZw5hYUkAgkq8p45p7Y3uk/tF8kkc1Yg2902w/wlAt3SrNsHVIKSUkj8En8&#10;KjWMYQsiVCTHNcXUdScuWjuBNk/Yhfs3Fisg+VBJKmd+6SqR7H2oMZxVaV+V2ANjNUduGGMOY7ie&#10;Ohsvp7CuUscoE8J95rQeoi9x4lM1N625JCu38a3B9JVsvue9AVvjCykefttt71Js42VODeZnYHvQ&#10;zqRzN/mr7Djsbxcoredj9ruK4H7lLcbg7cffUS7jACdwZnk1HO4n4ilaQTsODWjaYnVSzYywe6pm&#10;/vErUpIVEzxzXE42HTElRBgzydqjjcrdeO0iTMAzUs279lKXS0p9anA20wn5nnCPKkfxPYSaI5rY&#10;yCSzVrJg6WY2aNT1J0fDHlwXWeH8WUjUxhViGUKP/wA94yr8G0if+OrRXCgptwoEFKSNQ4G/ekz0&#10;Ww+x6eZKSvHL9i3UAbu5VPmddUfMQnmBASAJ2AoE+Iv4qX8Nybilpl1CbNF62bVh4fOtSpEgfT76&#10;nZXVtURSYPFtBvvSOyYONv1FfNWJUQxaumxKsOwwnot32GQ7Mko8Nx5XVP4icz5iCUuWTdz9ntjM&#10;jwmhpT+JE/fWjrOppF59qbc8C9ZgNvtqhxI329wfQ7V3fD7lc4HllV28AHXJk6TvyT+dBfWXFF3D&#10;zzbakgKgAqPlI3qO5q8XNjcNFr+a6lHRx4ZyYbE8C7ulbt09EA2OZnV4lhr76T9oavEJDiIKFTOq&#10;Px3FekvQ7Ev0zkNlwlJUEgRM8H8K8zr/AAG4Fm8W9OjCLdu6fUNgHXFpIH3JFek3wqaL/pwtxakE&#10;JSSJB29KF5YwMbSRSgalVPB5HRumY83tb5H45JPdUMWDHU2wZkAfaW5E8bia2dLeoIt3sYLa0gXG&#10;NX74KdiZuFQY+4VD5/Sb3q8woKASy9rWRvskap/KlX08zAuzYtHi4CXit8kzsVKKj++l8VEyoog0&#10;/pb6p3LJsVYPb6K7dh1Atbe3+0XNy3bMtI8Rx1xwJQhIMqUSeBFZZY6m5r6kOf8A3f5WTeYbJAzB&#10;j7qrW0Vvy02AXHRxuAAarVcYyxmPMthh2Ip8fBbGzXil5bSdNypCkpZbV6o1K1EHmAKu50HzKxi2&#10;BNugoQFI3A2AG+w9Kp1XSRYcGvezaJ46Dw1PfbtWtc+WaF0keQbl1nT4Z+KWPxBdGsWtr5vqFl21&#10;+04uzbpaxrCWdv0gykbKan/xW5VA/aTtzFI53MVjj+Eou7F9L9s5sF8FJGxSRyCOCDuDV288ZoQ0&#10;DbhxHaVTsKpl1cyS2vGrrG8qO29jij36y8w9wlNteqG2ox8jkftgQe/rU+HTsqNmKU5jR263A+h3&#10;aHLRpgldU0MLucG1G7dvHWPUd4z1VeIXww/EvFQYAWNoBjaaPOkuPJyj1kwq+bdRb4LnBv7DdBXy&#10;pvEjU0o+6oKfeaT2M5jQi5+zYjauYVdgyWbmE/s9lTCvqDUq5eJxPpTjSWbppF7h3h39qovAKCmi&#10;CCkg87niugNhkhDHMdsk9G43bWQPA2NitcUfS4tQzwus4NG2O1uo4i4uF6Ki0KpX9paPzSY427Vg&#10;qxAUQLltQJBIIH+GqR2eaMRvrK2dTfvBtxCVp0vq0gEA8T61mvMl/Cg5evLBWDCnlbmOf3D7hTlv&#10;JHHDmcWP+UfNc89hwu34A8SrruYZpAKrkfKADoAjf61Vr4sM2vYxjeFdOMPu9Vq62MRxpTUR4IV+&#10;raP/ABESR6RStzd1ZvMtYektv3N3d3C0tN2xuT+sVudzPA5oByfm10Y3jeL5lKmr++U2hLraVuNJ&#10;bSICdW8b/urB5PYxhwdUSVrpwMtkNtmcrmxOmZ8EfhFLgUuJQwVDWsbe5JOVhnbPLO1u9M9i3atm&#10;kttAIbQNKUJEAAcAVs8NIP8ArXBZY7h2JJJtbxi4H/2bgJruCkg7hXIO1U97C13SGa+v4JoJGDmX&#10;At6sx8EyPhu6F4N196j4nZ5ltVX2V8DsQ7dW2soD9y8SlpJUN/KkLX9dNP3JfwP9IPhvzHcdTHb3&#10;ESxgTbl60cTuEqYsglJlwBKQVlIJAknf3rV/0eOFtI6eZwx6f1mJY+60Sf8AAwhDafz1ULfHd1sw&#10;vMlvgvTHAsVtr5V3cm7x1Fo+lZbYZgoZVpOxW4Ukg9k10mm2KOiAOgFz5r5Bxgu5QcoJA2xL37Le&#10;wHZHz+KRnWTq3iPxFZyGO4ilxjK1m4f0Fg7o8qEcC5dSeXV8iflEAd6EL7C7XE2Cxd27dy0YlDqA&#10;ofnXWnw0gATEnge1YqdbabU4pelKRJUdgkDk1z2erkqpecJz3Z6L6kwvA6LB6EUjGjZ/MSNTvJ+s&#10;lhYdacZ6FWyfBuTjuXlmF5exCXYTI1KaWZKAB2VKdxxQb0BwLA+unXTFMrWuFXmD4Xipvb2wu7JX&#10;hXNiQC4gODdDiJ8ukjaRBq/fwcdAMMRkK8zjmjDmMRvs12/htWl40HEsYdPkbgjlz51fVI7U+8h9&#10;F8idLw8Mp5TwrAS8qXF2VslKl+xVzHtMVfMIw2Gh/tIuJXWuQbX359Y46r5L5TT0uIV0goow2EHI&#10;bj19QPAZLxuexXOKclIsbhdpjGGKuTbC2daSly2dLpblBPy+YDcEDfeorNNonJ7L2X8wZcxPLuZW&#10;UpK1XLq2QpJPK2iClQIEApIB+6mlnnBBa3XUPC20BtVtjWJpaAEAFL61o/OKdHxa4fa5jR0Uz0WG&#10;nGcyZdNndhaQpKnEttvJ+plTgo6mxmVjKgPz2HF2tibcSLEm3HXemFbySpW1GHNpjsNqGNzOYDjk&#10;cr6ZjLduVUcuYKznDF8lZXscTYxRnEMQZQto2PhvWsrCnEFwjzJgKOyiPpRJn960zZ14ztdH7QzY&#10;KxRxrxbS2LykNtANhWkQCkFIHNO/4TPhvyf1JczR+sxHLua8u4mH7HF8Iu/CcSw+3qRKFApISQtP&#10;HG1QHX74Vs3fDM23nbLubP01bXGIi2eedbNrcsLeUSFqWklKklWx2G5G1NKCTarxihfZvNuA4hzn&#10;XJNgBawGeZyzuqNiFC+EyYYW3ka+x69m439aCcr5dZezAzaYZcoxRCynw3g0WQ55ZMhcaSNxue1G&#10;/UvBiLzIuU320puMQzFaNOJSoKAQ35yQRsRwaXuWM1PYHiy7rM2Vbu9S6dS1sOakhZMlYLZBB52j&#10;vXRmTOGGZ66o5UZwZRNnhbVxduId1BTK1QlCTqAJMd6t9TirMQpJKanqAbste7SS4m19Qch/hAPH&#10;cqmOT1ZSYnE2tp3R9LeCBa3Xl/3dy9A1u4b9oWz+kWgocgrTqEiR+NbG14ZJAxRGoaT8yfTmqeG4&#10;cDhVKyoHcatzxW+1VKdJSqRIIn3rjn7iV9s8Vk+v+pdYFJQ7qdquD4VqtAUi/SZiVeWDNaxasLUP&#10;76AriEJG++w57xVUWbt5tACHHEpKpIC4713W2IXKFoUHXW9IGk+IQRB2IrT9ysWzAxZ/h/8Ass+w&#10;Yec+YapvOOYM+4v11xXL2WMw2mFHBrC3v7TCb9sFnGAsnxQpQEpAICRHB3NOLpTny16k5Es8cQ6q&#10;yvFlbF1YvQV29whWh1szvsobesiqz5xy/iOIKs8cwR9dvmrCHPHsLha/n/xMr9UL4PvQ/ZdUrHK+&#10;OO5s81ngGYrlKcVsvFCbjBsVCf1wW1yptYTq1Ae9C4jgeIxyw00la5rSAA8fqAzDhf8AN7wJvoRw&#10;QrqCgjeXOiFvT+mh6u9XnbtLbwlH7YZ47R6bis/s1poJF6pBMcqTx2/E0iMLxNF9ZtXFq6Hrd5CV&#10;ocQsKSsTtEdjU1aLQotw2FGBJkHvNR/uXX6uxWQ9n/8ApNW4ZQOGULfAJxpw+2U0oJulEqSSQVJ4&#10;9R6cVmMPY/VBV04QobbgSPb7u9LG0cIbcRC4KJAEf4qlmlJ0Nam1EhK9Jj68VA7kZXh3/ukhH11q&#10;RuEUB/hN8AjO5w23OnVdLBVIEqG8DtW1GHW6tOm4UNSiB5huY4/Kgi6UC4QltQA37TOkSa6UnVp2&#10;VEk7/wDBzXhyPriP/dJfrvRIwSht+E3wCL14WypCFi5WBsQZEQd/TvX39GWzSQFPOREwVCfrx70I&#10;PgXDOgCFSAlXdICaybdJIVp80QQO4jf7q0dyOriyxxST6715uCUP903wCKDhTKisJuVCBunbYetR&#10;+a0HCMuXjrVzCkoEFZj8CKi7bDl4g682hwofIIIUSJ8vBqNzPlfGb+1YtXm/7ul1K1LknUEiYj7q&#10;qM1JVUU74J8SkBbuINiPHeEXS4FhrZ2Oc1osQdEvepXVVzpVlX9JWxNrjGKhAUCe2nmPU1V/DLS9&#10;6vZo+23ji7m4eV5lqMgg9qbvxiYPc4nhlg+i1fQGCAQUnSRA2pdfDXmG2t8wM2j6Qh3V3EE77Vbu&#10;T9MJaZ0gkO24kbXUNAl2KUzTVbDwGtdoNytp0n6J2mULFsvuqFzpEoTEjyjmmO5lCwUPEKnAJHm1&#10;Db2rgYd4Udio7xyfJXQg+dAAJlSQE9jCTuazUclqx7i92JyC/DIeamOC0epjHgt/9hrFQA0uE9jq&#10;Gw5/nWAyFhmtTfguJKYnzwR9a6bd0pBhKkqAT80j9mtrNwVICSkndG0z2qBvI+qLs8Sl8f6qA4VS&#10;N/hN8FyN9PcLWQQytQMmPE22Jnevi+n2GAFK7bUSlRGtfE+9S7bpJMg7+/HnroUD+sJmDqHI/wAV&#10;bP5GTEWdiMvioTQUrT+E3wQuOmeElQWbRRkzqLnt2rnv+k2F3SYRZltSW51Nr4I3JijFDUrKYPzK&#10;jg8qFfXT4WpSdfiJCtwnvqrzeR0u1tDEJb7s172Om0ETfBI/HOmTdiFqCUrQomFd9/X071AX+Qbd&#10;mT4XCzyJ2IFWJvMORdJcWkSsg6mtPIHcfyoRxfBfBUtQSpTJUfKEyU7furTC+UFVhtX9lY7k/wDK&#10;/c4fW/xsVUsUwQsHP0YyGo3js6kk7jIbJSQGwVbnTHsBXBdZHZbKpQlOokaQONqcbmGhQJ0yCJ2H&#10;eP5Vzu4QFhcySTttxXUciAVSg8g2KS91klBGoNzvOyQe38q+DKTKSEqbkkEDYxI3NNz9EIWtQ8OC&#10;TGw2NfjgAVJKI3JBCN60IF7rJkSrRk5sk+TzbztH7I/jWbeTW3HNIR2ER9PXjmmqcCCpCUHfuAR2&#10;5rO1wIIWTp1QJkCO1QAaZr3O3SoRkhpwCGvKE6SeIPqKV/V/BG8FvcKSBp1oWRv6KTVsWsFT4RSG&#10;wIEiBVeviltfseJ5fAB3Zc4H+ZNC1wPNOQlQ/ajt1jzQk2gnqRgqCkHU41vJ9TVzrXCrcW7SvDmU&#10;JgyfQVTG3V/95mC/tS8yJB53NXhtv+7shEfInaOe9LsCuaTw8lZeUt/t2u/mv81GXGGsrSrS3phO&#10;xnvNKzqaDaWroSkhXm4X9KcikEJ22THf1mlz1EwQ3Nm6CgGdRHtO1PToq9GSHgkqivVQm+vFoOoj&#10;XqTKzsRvIIpf29w0spauiltchKHJISv0+hpy9S8qON3bqizJLit+5Hp+P7qUV5hi2nFNFtUnnXG8&#10;/wDKvcy2Rtnaq6YbiU1C7aYcjqDof6qUYw5YSdkyoDczvXY3ZLTCdMpnaZmagLG8xDBwU2rulkHZ&#10;p0BaPpB4+6KK7LqOu3SE3eW7G7XJlSH1NbbDghVJpqOYe4AfrrXUKLlLhzh985zD2XHw+S0m1c1C&#10;Eq2I4kz3/nW+zwG6vlhLdutSu2kHt/pUm31KZU4PsuSrQFSh57i9UsCY7JQKwxLO+MutlBvrbCG1&#10;JkW2ENBtwj3cMq/MUAKeYv2NkX8fJNHcocOA2o3Of3W87LqusHtcst+NiqyH1f7qybMvu7dk9h6q&#10;MAV1YPi7WDYivE7xLbt8yClpsufqLREcBR+ZRHKu/aBQja23jX7zrrygFmXVOOla3SBvqUTJ3PHa&#10;tWM2FpmTO9lgl4+UYRbWa755KV7PKBgBRngfzp0MHjgp3T1YuAMwN/V9eKr9Xi9Vir2U8QDWkgAX&#10;yvxcerX0RFi3WzArh3xbzE1Yhdp8qU2yCsAf4RtQLejEepuaLF960dtcPt9mWVLlSieVGONoouwb&#10;AsMvrezvPsjmH2N3dotbElI1XAKSEqCRwDBO/YTTGcwWxymW4UgOBO5n0HfegKvHxFEKaCPZ3ADT&#10;4JjR8nJql3O1EgLG2OWXZrmpNxlGWcsMWiDocCNwDO+mkNjjKccxxpNypQtmyHXVlXytpEn91MTH&#10;c4N3pKEr1KIKRvx5aH8u5GxnqVc3mE5btA45c6LRzEHVJTbsn5lNzytZAI0JkxMxVboG+yB801gT&#10;qTuvvVhx2rZOGxNPRbu423JcNZmsk5AzCh1q6Vd4w6pwuhB8JG40JKzA2A4ExV9fhSW9gvRkuXUo&#10;LiYSVyJTH+lQeVvhCwrDGWMRzdiTuL3VukqHjrhpJHZLYOlI/P3rHqf1zy9kDA3cEwxxpBQjQEpW&#10;Akdtp55pfjeLDHmR0NHHfZOu631xsqnh1C+l256l4sbedzfr8Uqc54ohu9zdjAhbjVncJYSFfM4s&#10;eGkD71ClJhXR/PuR8BViOIYX9mw8JTNk9eJVc7jdSUjjidJqXxDGr7HML/utjfXIfvmVuqYtnVgI&#10;SvXMhMbwkbetGV9jGbs3W+i0y1i14lajLimtCfvUtQinEXPUMYjaG7J97a4C1rZi29Yc2GundM5z&#10;shls8Tx+CDcv5psv7UWlwu6PgXTT2F3SQvStrxIKCpJ3ELSPxqxnQ3qk5l9hyxulqToWUCVbiKSl&#10;p8P+LZsdW9jjlpgraVFRbYP2q6UOQJT5En3JMVL4fguI5etB9vfS7fN6krfSANYHyqIPeIn3ml2I&#10;x0Vc3m2OBOXdrbPQ/wCyJpXVUG0yZh2TpfK+m7UaAjvT0z/1QC0haXTogGZG8E96QeZeorz9wrQ6&#10;V8k7j0oezjmd9YLSXVTKtx2+6aFcEwPGM4Y2nDsLsV4jiLh8zaR5WwdtTiv2R7cntW2H4RDTRc5L&#10;p1rSprnBwa3wTey3dWman7PCHCi5vbxJLdooBZUBEmCCAO0mmjmnpBk/IHQjPGJuYJh6cWbwtwIu&#10;Q0gLbWpUDSY27cVIdNenuF9CsGN7fOpxLNV8lOtxXzSDslI/ZSOwFLv4ueorthlOxySh0nFMXKL3&#10;E0BU/ZrdKtSEn0K1bx6D3pHFLNX4lDT0JPN7QJPEDMns3dZ7bL1c3mcOfNUgBxyA3pHM50dYwe1t&#10;gpWtptCZjiE/yqMezbcrMl1UagTJ42/1ofUSVHSYHYjttWUqjYCRtz7V3ozvta65vz8hFiV9xt9/&#10;ExbKQ+Q/bKS42SZAUAefY8U1ekXUXJdg6j+1Dr2E3JATLrepqe51pmB9RSqSkrgnUNtwFD0rWhCl&#10;NSRPl5++p6bEJ6RxMZGfFKKukFY3Ze4jvXpR0p6S9FOsNg49cX2XcbZRslLNw0HhP0IUmufqT8Em&#10;SMLulu5eu8UwxhSA4gW2JrKU7dgSRXm2qyZXCvCAXzrSACN/UQalLDMOO4Xb+HZ4/jVmjshrEHkp&#10;EcQNUd6y6tM03OTtDgdxAt8brEUM9JBzVLK5p4hxB+BT46gYznfovgN3lXLOe8dZwRXiFywafaGt&#10;LqpdAVo1AmVcGZoAYwXBsxYewuxKENA/q3bdehxB+o3CvWfvpe3uI4rfLK7nGMRuFq5U6+pRPbk1&#10;y2JvcLunLiyxK6t7lXLoXIMcSODTFmI0cTiWU4DXZEWCD9lrtkOMp2xne51+t6eOCZUzjcJQmwxR&#10;vEEAyE3lruB7rSR+6pu+6d9QLi2TbXeXmbi2dW2l82V4AstahrCQsDcpkbnvQdkP4kcx5MhN5gOG&#10;Yw2PmW0pdu4ofmPyp85Y+OLIdw2lrH8r49gzsD9Ywwi7bHqZSQfyoGWh5OTOD2wlruq4+YTuPlby&#10;xgjdTmoLmEWzs7I5anMKyOD/ABk4Zg9izZ3vTTOWEMsJSyyhi2YuUpSAB/4bmwAjtU6z8bnTZSZu&#10;xmTDCHAiLvALkR7ylJFV9b+JPpBjukozQzYrI2bv7V1hQJ9ZTH5113GfcgYjbTbZvwJ4ufKn9INi&#10;fummMeG4dKOjOR2kf0VPfi+Iwm0kQPiq0Zp6h4FiGcc6Xqbl1u1xDG725YL1stsqaccUUGCnaQe9&#10;MPqf1eyfjnwq9EcHYzLau5lwG6Y+24ck/rbdvwnW1lY7ASn8RUT1IbtHbhRw+8t7tpW+ph9Lk78b&#10;Glbd5WxPEHleBaOOwDH6sq3O1CN5Iwh0j4p785rv3bs1djy7q66OjEsbWmm93XPTW56t1k9PhH65&#10;ZOyD1SzZc4zmixwzC8Qwi2CHn3IQt5t5Y0gxzpVTb+Jn4muknUDorm7ALbOtjf395ZqFmzatrcc+&#10;0JhbRHl28yRv71RxXSrH3ifCwm4KTxDZ32j/AA11sdE8xvErdsXbZAglTnlTA9SRtR1JyadSxthE&#10;nRHEf1SnFOUX2hWyV7rNc83sDlfq3rb/ALYcNaw9pSLa+urwoTqaDWgao38x2iaHjm7Ek5mYzUvD&#10;vCs2mPs9yyhUq8Mr+ckiCU+noaYtj0ky5lWyRe5ozHYWbZ+Vht0PPKjeEoRJJ+6ovGU2mfCzhOX8&#10;JfwnLaVpL93eIIuL0AiAEj5Ebbzufbig4eTuGYYXSRvLpN1je3hl4qy1vLvHOUTWUrgObBGjbDLf&#10;c3J7kyLa5F5btXDLmtKkBxOw8wPB9q7mHVyAlak6T3Arht7FTbCWG0FKW4SE6T5RGw4qRt2Fp0/q&#10;1q7E6TPv2+lNA0luibCSzQulBUr5lEgfs6efTeu5BKXQSqRwBH9d6j0KVqggAEAHaTz9K7miBpGl&#10;ew3Ee+54rTZspxId5UrauGQmB5lAwRxQnn/orgXUIi/cSrDMZRBbxG2bTq1dtaTssdt+3eiW0UoE&#10;JSiVTGnT+/apZtZTbmASSNpT/pQ0rL5ELziyRuy/MKveMt9T+kFk5iGFWNveWluCu6XZea0cRyXF&#10;25ILa9hJQYPcVP8AQ7r5mLNPUbD8Fv7q2xa1v7U3DgtbJTIsnEjX4YVJ1jsSe/FOxLSLtpbTjfit&#10;LBStCkSkiNwRHHtWOVsk4Hll1TmEYFZ4Y6oDWu3tg2qJ4JA2+lLnUuwRsEgDchmwSRSNMUlmjcfr&#10;zR5ZXClJJbUflG+n3mpRm4UWk6tUaVCCk7+lDFi8SFApMlIVAB23+n5V2oeUAmAonQTsknbeTxWs&#10;jCrCyUXzKmnLtTilqIUocjUgyDA963ou1BagSqApUSN401DuuLS8pJQuYJA0nmN6/C4KVKV5kpJU&#10;kbH07bVq2M7IsEWycEWJU69dJ0EyZ17wkiPLXxu53OmSkqIHlPpzUY+8vwVGCN9vLsIEelfG7gqm&#10;EqMk/sn044qN0btnRTNmbvKIFXC21KUglC0CdQkEeWprD804qzGhwXCQYh1E/s0IOXwaGkgJVKgR&#10;34HaPegjM/XzLORkXq7y/edFs4EXCrNhbqGFEABK1gaEqntM+1I6ygpqhu1OwE7ifq6jkmjDLyWt&#10;1q02GYRh2fMHXZ4zh7DrbidK23kBQmPeqZfE18Op6MYsxmfLzaRh63/OhDcBqd9/QGK+WXxy3N05&#10;qyvkrHseaRxctNFCIgbnYiorOvxgO9ZsFdwPH8v4naYg++0xaYLb2utDvnSFLVcbAHcwAIEQeaqz&#10;qCpomhzY8w7dfNu+9+HE96qc1RGS5rX3aeo5Hdb/AHTGwbrBbYm9lloPeGFMrfuAREqDZShH3mTR&#10;ZkrPbWZcfxBldy228wpLbVsDB2RJgcnkUtst5Wy70iuXXMyZZuW0rcIT9suNaoT8pSOIH170At4t&#10;kDMPUu6zJaZnu8uOKcJaaaQk6Adjydp39aT/AGzJUVu0+J3Nsz0uCdBpfrsr82KaOlb0dpzrWOWf&#10;EDPVWWV1KsrfHcTt3XkoscPYSp55RMBfGke+8UWYDihxnDba8Q2plp1SVNhWxiOfvpLNZe6c3dtj&#10;dyz1Lw24beYSLOxU6JZcAI8V3fU4rUSY2H31KZJzrjt/a2WB22I4ZfuNlKDiVqSNTY2BCCAAYFNa&#10;HH2SSESgjfax1Og7h8UHHBNMwuDdNciPNO23WTEzpgGJn9qupB1JMkhRk7gf4qj7Fp1tthtQURCQ&#10;I31HV9NzXSAlKgNHmBiFJ3+b0q6k7QvZLXAXsF0MwNiDM8xI+atj7h85AUE6e6SJ89cjKipSBp5I&#10;G42+as1vBASDG45338/NeaM1EW9JbS7raVyCNRkqP+IRWd7ZJug8pBSl0LJI41R3HvWhNyVMgauU&#10;mBPJ1VudfJ1Qo7diR/iFKMZwWkxuDmKlvYd4PEfLetek11whO8w5xhwraA0SrWjcEepFcS0hxoQE&#10;wqIP76NHkC9cmdKzrG52VBG3PJqAxLD/AA1rcZSE+bdkmIMek1zXDcYrOS9UMKxrOL8j+rd3eXYq&#10;ji+Bie9RSCzt7ePYohDSYjSk7gH03rqbbStIVIiJjffiviHUqXOoDgmTx9a2NkKbKpkR2NdhD2yt&#10;D2Zg6Fc1cHNJBWKkJgwny7kb9qwbRqhSdhpgc7iK6FwEqClesaTWtlYlcz8u3px9aiHUFHcr54KS&#10;gfLOgSNwKrL8WA/63y8U8ll08kHlM1ZxAAZEz8vM81Wf4sioYtlzgKLLwE+sp96ErgBC764KKUnZ&#10;7wgJvydSMD2BUHmd1f8AEfvq8NgsfZEBRCiQmSNoqjyUq/2jYIAQAHWojt5jV3rFU27RVyUpg/dS&#10;zAjal8PJWrlOLY/XfzX+a2ahp0qKSZ237VE4y0h+zcCykGFQD324rru7lLAUqJVHE95oQxjGXFa5&#10;OoSRAPvT0kKtBhJySsz7lu2fWogJUSpXbbj3pJ43k9nxF6GklXpq+bnfj60+swPKcdcWtZPmlXm4&#10;gTNAmLYel4lah4aRsSrsAP3UNUVsFGwOmdbz8E8pYJJjssF0krvK7anCA3zHtIjYxHpUfc4Ja2J8&#10;R91ttCQPmO8x++N6NMzZjs8KKre0CHnQNOqZSncAAmd+aW+NXTuKOeIqU+XSQpZInVE+0+nrUVOy&#10;pxCzyObj3cSFYG0jYc35lR2JY2pGpm1AaaEDXtPvUUq5PnUpXIJ2I5mt10yIVCgDJnfjzb1yuoWp&#10;KtwNlSfvqwQ08dMLRiy9dxK6LjFHW1qKSdKSrY99qjr/ABJ1OLJvFNqWj7M9aO+EPNpUgwY779qz&#10;dQU6pSACTtExXSjDnLhzaUoKt5HFbPbzjSxxyKwZnRkOva2aY6s44IzlLIOLJx7DQ5YKDd1Ztvy8&#10;wSyUa/DiTpPO3Br5mrMWE4+hV4nNOHKZgkLFwATt6czQNbYc20UlLafEMHVpE8/j7VruMJYP6x1h&#10;kHTurSN996rYwGBrg9rzcX4bze2isMXLSqaHxyRNc11uI0AbuPAKNv8AM1rbOqRY3qrpkrShy7bk&#10;JbSSASCRuYJq2rWdsByHmq1ThzFsxlrIFgbq3aSB/eb95lRSo+pS2SZ7qcmqrXFmxcNLZWpIQtJQ&#10;Up8o43iPurQ2rF8NauG7bFvtTF0hKHWb0qXISnSIPsnb6VFiOCNqmtDXHK9xfW9hfttcd6ApsbvI&#10;41EeR04DU28bXz3K3vUrrXjOY8p5ds0KtbTMGMItm1ttKJaaefIAG+5CdUkf5TRz0qt+j2Uc422X&#10;LVNhjWZXlFH6TvkKu7h9wA6lkwQhMg7bJG1UGu8y5htbDDl3F21e/YnWltLCyFoCZSmT6CefSrHY&#10;1jK+kGA4RlHKpaVmXFw2q+xkGFvuudivkNjcgDsNtzVKrcDNFE2mjcQXknI2BtvcddlvDf8AFWiC&#10;vjxAOeG5MAGe7jYb3E5K8mNXeEYmwLBpAvFgFKUNiEA6fQbUH4hkHDcNt0u3AYY3nSR/loXyxmaz&#10;6O9N7W7xW+cxTEktx9pfPndWU8x99Vq6nfEpmHMFvc3rbLzVnrSkgL0pSCYlRnYfzqhUeE1NbIWw&#10;Hog2vorE2YUDLklrNeJ8FYLMnUrLuVLNy1t/s7jxAhLcekenvVes95ttbq4DZcaNzdLIZtWZW86T&#10;wEoTKjQLZs32YFJfxTMlvbW7xkow90FRE/8AzVcfcKZOGdV8hdHrNTmDWVm9iyvnvH3fGuHDHdwy&#10;r8CBVshw1mHkc010jzw07z8roaStNULghjRvcfT/AGXDkn4d8x9QXk3uLNLydlyQV3l8kJuXkHnQ&#10;gnyd9zv7Uwr3P2Uuk9gjKvT3DG7q9JHiXSPM487wSVcqNI3PnxSYznh1Vqq+dFp8gt7ITIHG+3ao&#10;HCupeL4ZbrTgjLOBOqVC8TfIevdz+xtpb+u596dDB8SxAA1Q6O5gNm9rjqfq1knOKYdQXe122/jb&#10;y3D61T0x/PQ6TsDGMxqbxjPd4mcMwEug+ADw8/zoSNjpO57VW7EVX2OYnfYti9wrEcYvnPGuLt1U&#10;laj+4DsOw2rdoaNy7cP3Jur15Xiu3Vw4VOuqJ3KlHestDKBPjJ07SByP6FXjCcGiw1pcM3u1PoBu&#10;A/3XPsUxWoxSQOeCGjQfW9cCbVsNhKmxsAACRt9f31m3aI1lKEBO45gjn67b712ISwFalPAJOwO2&#10;8GeIra14CkgrfQdxuI825J2/r0qybOSREP1sfio1u0SlsakgSO0evI3r79jQoJAbAA2ExPH1qWQl&#10;lXlDwUvYduZ9ax8O3UYDgIJ08CTtFeczO1/rxWOlpYqNTYoGoEJJM7wPT61tRhqVOQpAkeuwiPrU&#10;gUsITPjTJ2G223+lZpS0lfnWFJMSSOduPyitQ03yW2y+3ulQ6bZEBBAPuSYG3139K+JsUp0o8MA+&#10;3cxFSqvs5dMLSASJJ3jbma6GmbcpCteomIOmTMb9qyWfBbbL/wBJUS3hiTI8LzTMSPSPv4r8MOlK&#10;SGwCY2UQSJnnfjaiRnAy8UiU6FTJMHtNTlrk5la0a320k6SVJAA4/wCVbMp3vOShL3AZA+CAvsIe&#10;GgtJIJB8w2H9DauT+zFu64VGxbVxPkHvt/D8KdmGZEsHLcFdyzMpB3gA7/yqWtshYO0r9ZdsmefY&#10;7zP30a3DpHb/AIoU1Eg/hu8Cq+N5CsX1gt2KNRjdMo5+kVJ2HT+8Q7Fsq7twSBDN04md/wDiqx1h&#10;krLtoQp28Z8ujYCZO59KnbbDsrWairxmSAfSZG3t7iiY8LP5n/FCPq6gmzYXHuKrvadN8Zcb1fbs&#10;Xg7gC9d9dv2vWuhHRu+vjovDe3qNO6Li5cWk/cT3qyTWI5eaKWw/bgkTJTHB9SOa3Jx7AgtS03Fu&#10;gAalBQggR/OmbMMgBzf8UvdU118oXeBSuyP0FsMMX4i7JhmVblCASfvpx4bl+xw1lttphJWE+UkD&#10;6fnXK3mnCwlRRetpBIgAcyP+dZKzZhYKVG+RKkwE6dx+W3+lPKeGnpx0SEqmjxCc7TmO8Cpxy0Qr&#10;VLAUYM7c/fWSGUeICWkp9DAkVDrzVhRKgb1vTzHM/l6Vn/arCW0qJvkLBMKCd/4fSmYmh2feHihh&#10;R1xA+7d4FS4tbcyS0nVAM6f67Guhu1ZHLI43Okb+1RjWO4epAKbtkgJBmRIG/I+tZtY5h2oFN2yR&#10;tB1A79v417biO8LXmq3O4d8VMMttAhYa80gTp39Oa7mmWfD0hscGNv8AT1mh1vHsOZAm7aCBBkHn&#10;tUgxjuHrQ7pumClM69J+g/iKHkfFfULbma23uv8AipdDbQ4bIPJI7mNq62UgEApXwmY2ihn+0OHI&#10;b1Lu2wlRkH74rsYzLh0x9rbSZSYJG/f99QudFbUKcQVp/I7wciBk+Rekbx6bV0tuBRQkpKZSUEKE&#10;7HkUO/2gw9ppSjeNkRwOQTxXS3j2HhCB9rRsDyrjahXui4hbCCu/Q/wKmXnyHVqOskJ5/wAVfEOG&#10;ERAOskpPYkc/fUC/jtmpQi6QCtJAk7CNiKzVjVilxQVctEpBJ3H0rzTEW5EIgQ1jcix3gUQJelMg&#10;+UEAH+f519buHNKUgqkgxvtJPJqDTjdgW0rFyyCSAPMNuxn76+pxyyBLbj7UAEkdud6idzYGoWwi&#10;rD+V3gUu8x54ZzHZYniOKYi7hmXEvu2VrhVioDFMXeQvw1JkeZDZWCgJT5lbklIqRyp0qZxK3tcS&#10;zXaoU8y4HbbALdUYdhqRuhAbTCXHBtqcVMq4qdw7KGVsKxS6xeyw3DmMRuHVXLl3oSpzWR5iFE+W&#10;faBJ96nUYowZAebUQqNzuYqqUmCNbWSV1ZLzriegCLNY3gBnnxdqn1Tik76ZtJSxuYAOkcyXHrO4&#10;dSkxasPsKtlMJLCmy2UBMJKTsRHbYkffSbxf4WMv3N6pzDcRxXCbRay4bNh0lvUCCCmeN6bFviTK&#10;40voO3IV9O81+cxa3SFTcNgyQfP3mCKsklPBLk8ApTFNXMuWF3xSPzB8MmYMzYgpd/nC4uLYq/VL&#10;e1rdCe0mYmB+6p7KXwc5CwJ9u5vmbvGblYG904dA9TpFNdGLWrrkh5G4O2vvFdLGLW8hAuG5CZgK&#10;nil4oqOLNrQjn1OJyN2TtW7CoG16BdPLVtpKcp4cst7gqaJM+9HOD4FheB2yGsOsbeyQkDSGWgkD&#10;8prjbxNoNSH0aZ9e3/Let4xBkpnx0LgSPN+P4V7YgBuLfBRg4g7Ih5/zIjavXVqCvFcUN4JVJ/rv&#10;X51MrSUoV5lSVkxHeoezvkLSjQoLMSY7zvtXQt8J2KSQJ2NQTQRzsLQjaOuqsLqGyuuDvBvmF1W9&#10;wkKQQogSnk87mslvagidQ8iSd5k6jXCh1KbhCUawkqSJUuJAmsPHDgbEkHSgEg+55qovjfDJsu1X&#10;dqOeKvibPAbg/DqK7m1ynfVsAIIBBldb1LTv+rEe4M/NUZbuQjkTCRx/m+tbnVpUvYyZHE+v1ra+&#10;aOMea6daCokJIO/E7+atr2i8Oguw/JIUr6xBqM8bQRCgmRzJ51VqcujC/OJV6EwPNSvE8MpsXp3U&#10;tU27T4g8R1rwjN7gr5c4YVXBKUrS8SApPZX+taGtPy7pI2IPI+tSrOLtXJQl9RSpACUOAnjV33r5&#10;d4dq+UpQ6gGQZ8wnjmuOU9dX8iKoUdfd9K49F3D5dY8FUcZwRtaDLELSfAqLdR5SNUx2rFpI851K&#10;II4A9q+OyUvNKHhrAOoK3I/nWLKS0gN+bZIAJPO3NdhpqqKsibPC7aacwQuVyxPheWSAgjULaNXg&#10;wSQCnj0FVn+LJIOI5bkn/dvGZ90VZtoEoGrcgRtxNVk+LRBF5lqDB0PRKj6o3r1d+C764ISe+x4J&#10;fBRPUXAlDdYdZ7f5jV12FpVZMFOokoTuB7VSRKiOoeDKIiHmRqG37Rq7NtrXYspCdZWgACRJ2pNh&#10;EzIKIySOAaLXJPUrhymjL+UFc1ouedd5qGxO7UsFIMJERA3JkUJYn+uUoJTqlRkAbDf1ouxCx+wW&#10;67i/Ui1t4CtS1ARB7+lI/qH1it7MrssBSl1fmm6MaUn0E8+lJTygnxWb2TAmc4d7z7o+v9royiwB&#10;2yJavojhvK2ZrxvDcvMLev3gFlcoaQJMkEcenvSHzh1AvsfcWyyFW1oSFBKfm5iCfuNa8avLrGrp&#10;dxduKecUo7LMncb1AutHxYKQSIE7CN6vWE8m2Uv9orX87Md50HYPX4J+RHG3m4W2aoF1pKyTBkxI&#10;PaVb1wqYla07xyJ53VU+7bQkAp1JAT6es1oNolR3EHY8+8g71biCd6FcwFQF1bQVSAAff/NXKbJT&#10;ywltKlKEzA537UXWmX3L/SvwiGtpUoDeN4qTt8vptUbIBmdStp337VHzZKQ1lbBTHZ1dwQUxgiSs&#10;OXG6SZAjeD6/hUkqy0pHkJVqTvHsT2ojfwzU4pJSExwoRsKjcWuG2VOBqFuJPI3SNorxZshImyyV&#10;rw1gv5BQlwhu1QFkqUtKUwmPeT+8VD3KnLghSt0gFPHYe31oywTKNzj7xUW1eDwt0cAT/p2ottck&#10;YdhyUl1KHHVD5nNp3nYfQVWq7GKekcYxdzuA9VZafDyzN2ZSlVhlypIUlhakGTqCSZ8vavysFuiV&#10;arZwiNSfIfSJ/jTr/Rtroa/XMxIITrG0H8q6WMLZb0/rW0ulIIlQ3EntP9Cq+eUMwOUSYGlCRLuW&#10;LlSVIds3ShSSlUpJTEVpfy1mF8ND9J4itq3CEsJWifC0mUiT/h2Ip/Lw9spkONSBCoVwCe/4/urq&#10;GG2zYKi60lKQYBVHYDeoTygldrDfuUopbDIpPYrmzqHmPD2rO/xBlxDYBS4u0IUe0kTE0NDKuKX7&#10;SP0m/eX4EHw1t6W0yf8ACPvqxQw601qAfYkattYG8R/A1p+xWrh0C5bCkmCfEHpH3d6Fgxn2cWip&#10;gOwf0UsjJJhaR5PaVX3/AGes6J/RqiDydBG0881vsMggLK2cMEJEklomN+fw9KsMbK08RSPHaAIm&#10;PEG20TXUjD7ZCVqW60AgHUdQjjY81MeUtSP4PwKg9jYbKuLWXVpIS3alIMwEtkTvv29K3OYJdalE&#10;27iRBIIQfWrFN4KwCCpSQnaYVMDT39PpW1zA7dLS1a0J2nzbQI5rX965h/C81t7E1V2cy7dlSSlh&#10;4qVJACDvJ2jbvBr67l+7LMC3dWggn/dknciD7cVY2zwO0eICHm1CPlC+feuy1we1WkIQ40YEiFiS&#10;JiefWtP3tqG/wvNSihBF1XBOV75xCQLR3XpMAtmd+PyFfV5VxA6kptHUgExDZ3/hVorXLbDzriQU&#10;EzuNY5A7fvqVtMmMK0lT7bZ8itOtMxEzzxUDuWlQ3WHzRAw9rlUtvKWIFa9Vo6pQOk6W1dx/X4Vv&#10;ZyXfgJDdjcGEhX+6Mx7xxVzcJyXh7sFd7aAAJJJdTAJ2+72oos+nuEaVBd3bktpOsJWPL9d6Am5f&#10;VMRI9n+BRMeFg5KibORcVfWGxYXJX3hpQ9/T7677Lpdjl5Bawm8UNtvCUIPJ7f1NX9tMs5ctDqL7&#10;CiQpaJcHmHqPXg7+1EVs9l+zbADtsg7QC4PQe9KZf2kYgD93R37nIpuEM3lefFn0OzA46lP6JvRs&#10;lYHgL33oksOhWYFQE4LerDcaleARG/b61eoZkwVKkab+2IKZBS6CCAfr710f2kwltnxPt1voAKv9&#10;4IjkmgX/ALSsbbkKId4ciG4ZC1UWt+l+KtBAGF3eoKUBLSpnkipJPTjHEJSBhF4NgRDCpI54+lXa&#10;/SeHvpDgfaKCZCgoQdv3Vn+l7BKgftLIIIQfOOfTnms/+KmMXs2ibl1OUooYmjK6pOzkDHltpDeF&#10;XqpncMK3M18ORcaBE4fdFWsiAyoAmf8AT8qus/jOHoZcIumRpEmFDbcVoaxfDFXCwm8ZJGpRAcB2&#10;A559+alb+1TGCCfYh/3Lb2KIbyqcP5BzC0lK14TeaVpSUq8MkEK3G49hWCclZgDbzqcLuwGVFKiG&#10;1bcR+RmrmjMWFJeSwL23CyYCC6mTA9Jr61jmGagU3bBkDbWD3+tYH7UMcDc6EeDl72KI6XVK1ZLx&#10;5RXOE3kEKMeCqTG+229ZMZCx9XnThF4ULVpCgyogiParlP4zhqHCVXTWkq0iVjYzxz7GslY9hbKl&#10;artpEb7rERAHr71uP2o40SB7EB3OXvYIxoVTlnIWZXQ2tvCrwhZ0pV4aiJEz+YNfl5CzEl3wzg99&#10;rSkqgMqiPX6VcdGO4dB/vTKkoWkKUHB5T777Vk5j2HpaJ+1M+TZX6wSN9p3r3/ihjVz/AGNvg5Z9&#10;ij4qnLmScw22sO4TeIDSgmSye4kb/eK3M5BzAtwkYVeAjcpDR2G+/wBdzVwU5iwu8S46zetLbSop&#10;UULGx43323/Ovtvj+FKEN3zBg6v96k8bH8DtW/8A4n43bKiF9+Tlp7HFbVU1tss4q94aU2F2pTiY&#10;SPDIk8Ece1dCcsYugIUMNuRuEglpUzPERVyEXFkvQnxGlEpDgAIkieR9Zr59rtCGz4jZ1SZCh6/8&#10;qz/4q4mTlRt/7vkvCkj4qnycAxQLP9zuPKvQf1aoB/DYzUqnLOLp1p/R9yVo3UPDV3/51axFzZmS&#10;hxEFXJUDBjef67VuF5apLx8ZvyASAoEgbc1q/wDaniV8qIfH5LY0jOJVRV4DizIU6LG7gAatLapS&#10;Pfb6V1M4FjThSgYddAwT/u1bxz23q1f262dbLiX2nEbEFKgQeP4Gtrd9aISpSnmtKTpMqG1aO/an&#10;ieY9jbf/AKvks+zNA1VWWMtYy4hw/YLrdMghpQnntHtXXb5extplCXMMuwFIKxDKu1WeRidm4ohL&#10;7ZkQUahPH8q2famERLiQkQkkqAAPpUDv2oYsXW9jb4OWOYZxVXXMvYu04tf6PutUHfwyJ3rE4Rih&#10;QHVWF0W+JLaoBifSrPKvbfxFBS2yoiY1AnTPP51sXd2oBBeQlMkE6gBxvWW/tSxMD/g2/FTCFo3q&#10;sbuE4o0UJVZXQGoaSW1fdO1ZKwrGFuEDDrnQJ4bV6x6b/wDOrMfarZplOq5QuFDzrUJ9q3sXDDyA&#10;W3EKHsoev86879qOJBn/AAbf+5e5pqrEq1vWwQbR5MgjzIO5n3r5b216qVi2ek+afCJBFWdcUw4i&#10;VhC0j1gx61klLSCQEoG8bfStW/tWqrW9jF+0/JeEQVZm7e6/V6bV0pXGnyHffbf8a6XWb5oaV276&#10;VEK0w2oz5tu1WPIYOkQiAOIHHasHgwprxBpBSNlAcAHj8a2/8Vasn/g2+J+SyI2hV7FteIdKF274&#10;XuSCgz29q7ba0vHlFSLW4WRIGlBM8cGPan0HWHFDdskyBuCTFZB1lPlCkAdgCBULv2o1xH/Btv2n&#10;5KQABJZpnEEFc21yNjuEGOazZvnEKUC4ZSVTHPvTmS+2W9fiJKOdWrb8ag8cybh+NNrKGkW9yZUH&#10;mxyT6+ooig/aa7nw3EabZYd7b3HcdVsLXQNY405bvNrSqIjk8jv91FNniouGQ6CAFTtMx9/3UsMQ&#10;bewe+ctboBDjCtCh2JjY8VIYNmE2awhaz4KxKknt5djFfQmH1cUjGzRODo3gEEde9VDlLhP2nBtx&#10;j71mnWOHyTHbuklYPYKAAjfiuI3hadCXUkJGkIMwDE/nXHbXod8JxEKDhBBB+aR+dfbtXjpTJ88C&#10;COxp5VUTaltxqNFzXk/jsmEVOxJ+G7Jw4dfaF2s3wWlIBIMJ3IHqa2i7UQk77qTP4zQenEjarUhW&#10;ykEAwD6kdq2KxiVIg/KoSN99pqqvhcHWI+C+hI5I5QHN0OaKkXyhPnEmNt/8Val3yjqEjlOxO/zU&#10;MM4zqgJBPlTtqIHJrQcWV4pGrYlJhJ53rPNH6Ck2mhFK8TKVgBYAJG07/NXfh+bkNtoYuVJShEhL&#10;o30yrhXqKADiI1A6gdwJP1MVwu4oAkAEgkQY2jzUuxLCafFaZ1LVNu0+I6xwKGkc1ycd/ZG6SFoK&#10;A8CopdCgUkfxFRqEuoUptwpCwJIjb6igfK2fP0QkWd7DlmSdKgJU2SYkx29fpTHLdtilvrQtChAK&#10;HEGRuOQa4LtYjyBrBDLeSkecjb6s4cND5VTFMIixFpc3KQb+PauFEhlI5lMxA3jvVZ/ixKjc5bOs&#10;zoeE7eX5d6soNTIDb40q0+WeFCq0fFt5X8uEk/K8IP8A5K7CayDEKMz0zg5p3jtC5DW08lOTHK2x&#10;BHml20kq6h4GlJAJdaAP/mNXBx/qbl3p/gzfj3abm+8IFNug6nFEbQY+XfaqV5lcVaY3bvtLUhxt&#10;KVJUNiCCa1OZhefdJWjxFqglS3CSZqgnCqbFmRNr5nNibYlrfzHrPUumYlidJhnKDEXTjpGV1sr5&#10;XR7n/qjjmfHyi7f8OzCipFs3ASntueTxP30DrYlAlXmg+TmK5lZgUQQGQI5hR3rQvFy6onw+dyNR&#10;9a6lR4nhOHQtpqSPYYNwH9dUvfyjo5HXLjfsX55guEhICRq7fSo9dmC+FqKREeYDb7jXcrFiuQlE&#10;SruTzFaTelRkIEAxBUabMx+jI0Ph/VDvx+h4nwUeiyLhWnSNewiZkT+dEWC5IW5Dt2kJaMlLfc/X&#10;0+7euXDsecwtZcat2XFnhToJj6fjUn/b7EfNqbYIMkAJOxqX7fodXB3gPmq1iWPOk+7pBYHfv7lJ&#10;rwTwbfQlITB8qU8ARtFcd1hqLNC1uLCUpiV9uPWuO4zzfqSFBtgHknTz901DYjjT2KKC7gagnYAK&#10;KQN/QV794aN2jT4D5qqwWfJedxA37yuPGsRUu4Wi3Cw3MaiPMrb6bd6Icp9K7nG3UXN6ytqz2KUx&#10;BcESCKjsHxu1wy7S8/h6L1SdwlxZ07b7jv25o1d62XYQ823hluwSIC0KJI2iQOKqGNY5Vyt5nDmW&#10;vq42FuwX+K6DR4nhVJGGtv4ZntXdmO6w/JWFhltpHjoSEt2yFb7iRP480n8VeusUuVPv6lqKTGkw&#10;IkcfyqVuL9V/dOP3Gt9xZ1qWtUkk+u3rWP2ltAjwpTG0q/rvXsI9gwxm1Jd8p1db4DP/AHRL+UVC&#10;42F7dihRhDiwSE7q1/kRWx/DlpWoncidMmdIj91TQxEN7eAggzq/Kvy75LxjwEc8mZM1ZBjdHpY+&#10;A+ah+3qEi4v4KIt7JxS/MlYG4iSO24r41aupSkFBVEAz9DO/4VJF0aknwm5571u8cBIIbSCng+lZ&#10;+26MD3T4f1WPt+j6/D+qjPsa1qCVyo7QCdwYNbWcOVKQ4lfmKRMmO9dhuE8+EgAK2AB22+tZJugC&#10;nS02nSQeD/OtPtujH5T4D5rX7eozx8P6rhVakujS2opgIkj3NbG7FxIUspMk7g9vrXUq6KVbto8s&#10;Haa2jEFJGyEQCeQf51449SXHRPgPmtvt+j4O8P6rlYs31goSVJSQE7HY7zW77E8WHAAXOJBJnmty&#10;b0ggeC3MAhW/3fxr6nEVNAlLDfHeax9u0euyfAfNbDlBQ8T4LBmzeStKkLdQAYESI83Fb0W7xXqI&#10;UlY38hP+KtYxZxC1fqWuZiPeazbxh0LMstFRggkH1qRuPUQz2T4D5qQcoqEHf4KTZ8VBMqUe0gkc&#10;HauwuPtJ8qlpUDOoE7b0PN4zcJEaW4n0rarG7gmdLfMRHNb/ALwUQ/IfAfNTDlJRDOzvD+qmvHe3&#10;0kkK3PI1b96+offBLmpUgbbmoI40/qCiG9SufLtX79MXRB2aAPtWDyio7+4fAfNZHKSj0Ad4f1RB&#10;rfSkArWtKE6EpKpATzHsPasvEdlBClEwkkSefrQ6MYudUgNAEf4favxxe5KtR0TsIjatf3jpN0Z8&#10;B81795qQjR3gPmiJD6ipAlQ2ASATEf8AOsUPOpCVJ16CQJSTJE0NnE7khPnSQmNigRtWf6Yu9SYW&#10;gQP8ArR3KSk/QfAfNanlNScHfD5omGI3KtkvOAqiAFn+e9ZJun0lK1ulSvKpUr9yT3oZTjN0QCA0&#10;CDt5T/Ovpxi7DagC2IAggVj94qIfwz4D5rf95qS1rO8B80Sqv7hCdBdW2nb9rvP1rWm6cKwvxFai&#10;SCe4E8UPqxm68PT+rjTsCmdp+tazit0TpHhAHbZG9e/eOjsfuj4D5rX95qTg7wHzRGi7dLq1Ba9e&#10;0nVv9fyrP7U43BK3EzJ8qvQ0NN4tdMgBPhDfnTXw41dJAT+rjkgJia0/eSkP8M/D5r37zUnB3gPm&#10;iX7c8QSXFKiVRqnv+fpWLl++pSx4zxTJOknn127UNHGLsqPmRPpp25rI4xdtajrSQSQRp9RWW8pK&#10;U/wj4D5r37z0utneA+aJWbl0aUJW4iY2QSAdo333P86+G8dSdYcVpWkhQJIkD76F/wBP3MA6+FD9&#10;gf12r7+nbxTY86YEQNArccoqbXmz8Fj95qb9Lvh80VuYhcLGgvuaVHUUlR323nfftWAfeKP1aiHF&#10;SAQZ7cUNO4vdklCXRBIAJQJ4r8McvFyfETI3+QDtW37x0oGUR+CwOUtMRkx3w+aL7bHb/QgLvLkL&#10;CEiQ4oDbtztvXQcautLSRcvSkjT+sVAPePSgoY3dJGkluexCSP419ON3YcgqQJ9Af51kcoKH+6Pg&#10;PmsfvPSDc7wHzRs3it0dJL7wBIJGswD+P511jGbuVuKun5KQkqLp3Hefal+nHrtalCUcgcHb863/&#10;AKfvFNrhaYgxKf8AWo38oKO/4R8B8153Kik4O8B80cJxm6abSlF06EbeVKyBt9D+VfkYzc6hquXS&#10;okEy4Tv3PNAjuYL1ThHiJkmR5eNqyOYb1PkDidiP2a0OP0WvMnPqC2/emmA913w+aYScWuHVLcVc&#10;OFak7kqMq39a3Ix18pBN09qIIMqJJP1pcN5jvlBSQ6lI42R99bk5gvmgAXElStiQnnaf41GeUFIT&#10;+EfgtRyppQL7Dvh80eP43eeIrVeXGkpj5zMcx9KxGMXCtSV3LxSSVCVncgc80vl5lxALJS8AQNR8&#10;vOwrFvMV9PiF0SSZOn7vzrduP0YbYQn4KUcqaa3uO+HzTCVjFwNKTcOEJPBUSPrE+tb2MYvG927l&#10;1IAKSkOkae+29LhWYsQWrT4yTMcp+6vgzNiJlXjDcjlI5mB+6sOx+jtbmj8Ft+9VNuY74fNNQZ0x&#10;hA8P7fcoQgnTDpgd/Wt6s4Yp4QBxG5UEqBSkuKEHkbz60qG803oIBUlSvUo/1r6M33/CS2DMg6O8&#10;fWoxjGH/ANx8B81t+9lIc7O8B801U5uxZKx/f7pJUIEvLO0fX6Vkc24mwNQvbnUhKiCl1W087T70&#10;q/7X4glUFaNhBhH+tYLzpiAUYWgcidH+tbDGaG9uY+A+a9+9dJwd8Pmms3mS+1pWq7e8qjp8x2/o&#10;k/jXW1mi9JV/fHSlZ3hw/eTSeRnHEtQSl1KDMmECs2s64mo/94HufDTJ3io341RHLmT4BZHK2lOj&#10;HfD5pwt45coaDSLlxKBwkLMHf0+6rAdLc7jNeEFq5cScQtjoc7FSeyv4GqSHNOKNhI+0jVuJDY5m&#10;pPAepWZ8u3hucPxL7O+oaNYQDInfYiqVynbRcoKA0wi2ZAbtdlke7cd62bytpgbhjvh81b/qvlcX&#10;+HHFrUAXdogqXGxcQO0+3ak83iik6ZX+zPm4G386Xb/X/Pz4WlWPKKTPl8BEEERvtQu/mzGllRF7&#10;pEnZKQANp29OaC5JS1mBUrqOus9g92x04jMDJbycrqZwFo3fD5qy2Vszha02rx31JDa17fs8USru&#10;5QkFY4BgGe//ACqozOaswJKFJxNaVa4EbQdMg8Vlc5+zUAlIxy59Pn7/AIV0+m5WxQjZdET3hc6x&#10;Z0VfVe0UrC2+oNteOqtFjKF3betrSVpJUR3Pt9aG04oUO6uYI1HfbakGeqOa2W0oOMOkIGmYBJ/E&#10;Vz3Of8eK1LXfqJUQowhO/f0qKq5R0s7w9sRB35hWTA+UEmGxGCpBc0aWtcdWZ04cFYJGMJ8ZJCgO&#10;I3ntXxWJ6VH0hO4G9V3Yz3jq1IKb5SVQOEp/lXQrPGPpbEX6pVAGw22+lBHH4Qfwz4hWb97acn8J&#10;3/b80+v0kD5lEg7Tt71wLxEIcMqSSANgOBNJJrOGYFshZxJfmAI422n0rJWZcdUnUrEFEbAcTHMc&#10;Vg8oYb/hnxC0PKuI/wAJ3/b805Xr3XuDEn05HrFT+Q+pj2WblNtcaXcMWolaCPM0SN1Jj91V7OPY&#10;4sFJxBRSBwSOPw961JxjF1JWTfKgTG/cfdSqtxWhxGndS1UG0x2VsvEZa8Fr+88d8onf9vzV/mV2&#10;uLWKS2tDiFpBbdRv94NVW+MBDrD+Xm1R5Q9pWRIUPJ/UUDYZ1KzlgtmGLTH7hhlJVpbQoQk+0p2q&#10;EzNj2PZzfsk4xiSsQUiQz45BCJ54HeK5dhGF1eD1T+amvTuv0Te/UeF9M0mxfE4cXi2GwESZWN28&#10;e1f/2VBLAQItABQABgAIAAAAIQA+WqknCgEAABUCAAATAAAAAAAAAAAAAAAAAAAAAABbQ29udGVu&#10;dF9UeXBlc10ueG1sUEsBAi0AFAAGAAgAAAAhADj9If/WAAAAlAEAAAsAAAAAAAAAAAAAAAAAOwEA&#10;AF9yZWxzLy5yZWxzUEsBAi0AFAAGAAgAAAAhAPajJPAiAwAAiQYAAA4AAAAAAAAAAAAAAAAAOgIA&#10;AGRycy9lMm9Eb2MueG1sUEsBAi0AFAAGAAgAAAAhAJDq4BYBAQAA8wEAABkAAAAAAAAAAAAAAAAA&#10;iAUAAGRycy9fcmVscy9lMm9Eb2MueG1sLnJlbHNQSwECLQAUAAYACAAAACEAiMfd4uEAAAAJAQAA&#10;DwAAAAAAAAAAAAAAAADABgAAZHJzL2Rvd25yZXYueG1sUEsBAi0ACgAAAAAAAAAhAHKINDxY+AEA&#10;WPgBABUAAAAAAAAAAAAAAAAAzgcAAGRycy9tZWRpYS9pbWFnZTEuanBlZ1BLBQYAAAAABgAGAH0B&#10;AABZAAIAAAA=&#10;">
            <v:imagedata r:id="rId16" o:title=""/>
            <o:lock v:ext="edit" aspectratio="f"/>
          </v:shape>
        </w:pict>
      </w:r>
    </w:p>
    <w:p w:rsidR="0038588D" w:rsidRDefault="0038588D" w:rsidP="00F80F2A">
      <w:pPr>
        <w:rPr>
          <w:b/>
          <w:color w:val="FF3300"/>
          <w:sz w:val="40"/>
          <w:szCs w:val="40"/>
        </w:rPr>
      </w:pPr>
    </w:p>
    <w:p w:rsidR="0038588D" w:rsidRDefault="0038588D" w:rsidP="00F80F2A">
      <w:pPr>
        <w:rPr>
          <w:b/>
          <w:color w:val="FF3300"/>
          <w:sz w:val="40"/>
          <w:szCs w:val="40"/>
        </w:rPr>
      </w:pPr>
    </w:p>
    <w:p w:rsidR="0038588D" w:rsidRDefault="0038588D" w:rsidP="00F80F2A">
      <w:pPr>
        <w:rPr>
          <w:b/>
          <w:color w:val="FF3300"/>
          <w:sz w:val="40"/>
          <w:szCs w:val="40"/>
        </w:rPr>
      </w:pPr>
      <w:r>
        <w:rPr>
          <w:noProof/>
        </w:rPr>
        <w:pict>
          <v:shape id="_x0000_s1033" type="#_x0000_t75" alt="МДОУ 7 Всё образование Орехово-Зуево" style="position:absolute;margin-left:417pt;margin-top:22.95pt;width:104.8pt;height:84.75pt;z-index:251661824;visibility:visible">
            <v:imagedata r:id="rId17" o:title=""/>
          </v:shape>
        </w:pict>
      </w:r>
      <w:r>
        <w:rPr>
          <w:noProof/>
        </w:rPr>
        <w:pict>
          <v:shape id="_x0000_s1034" type="#_x0000_t75" alt="МДОУ 7 Всё образование Орехово-Зуево" style="position:absolute;margin-left:417pt;margin-top:22.95pt;width:104.8pt;height:84.75pt;z-index:251660800;visibility:visible">
            <v:imagedata r:id="rId17" o:title=""/>
          </v:shape>
        </w:pict>
      </w:r>
    </w:p>
    <w:p w:rsidR="0038588D" w:rsidRDefault="0038588D" w:rsidP="00F80F2A">
      <w:pPr>
        <w:rPr>
          <w:b/>
          <w:color w:val="FF3300"/>
          <w:sz w:val="40"/>
          <w:szCs w:val="40"/>
        </w:rPr>
      </w:pPr>
      <w:r>
        <w:rPr>
          <w:noProof/>
        </w:rPr>
        <w:pict>
          <v:shape id="_x0000_s1035" type="#_x0000_t75" alt="МДОУ 7 Всё образование Орехово-Зуево" style="position:absolute;margin-left:261.75pt;margin-top:254.8pt;width:104.8pt;height:85.5pt;z-index:251659776;visibility:visible">
            <v:imagedata r:id="rId17" o:title=""/>
          </v:shape>
        </w:pict>
      </w:r>
      <w:r>
        <w:rPr>
          <w:noProof/>
        </w:rPr>
        <w:pict>
          <v:shape id="_x0000_s1036" type="#_x0000_t75" alt="МДОУ 7 Всё образование Орехово-Зуево" style="position:absolute;margin-left:261.75pt;margin-top:254.8pt;width:104.8pt;height:85.5pt;z-index:251658752;visibility:visible">
            <v:imagedata r:id="rId17" o:title=""/>
          </v:shape>
        </w:pict>
      </w:r>
      <w:r>
        <w:rPr>
          <w:noProof/>
        </w:rPr>
        <w:pict>
          <v:shape id="_x0000_s1037" type="#_x0000_t75" alt="МДОУ 7 Всё образование Орехово-Зуево" style="position:absolute;margin-left:261.75pt;margin-top:254.8pt;width:104.8pt;height:85.5pt;z-index:251657728;visibility:visible">
            <v:imagedata r:id="rId17" o:title=""/>
          </v:shape>
        </w:pict>
      </w:r>
      <w:r>
        <w:rPr>
          <w:noProof/>
        </w:rPr>
        <w:pict>
          <v:shape id="_x0000_s1038" type="#_x0000_t75" alt="МДОУ 7 Всё образование Орехово-Зуево" style="position:absolute;margin-left:261.75pt;margin-top:254.8pt;width:104.8pt;height:85.5pt;z-index:251656704;visibility:visible">
            <v:imagedata r:id="rId17" o:title=""/>
          </v:shape>
        </w:pict>
      </w:r>
      <w:r>
        <w:rPr>
          <w:b/>
          <w:color w:val="FF3300"/>
          <w:sz w:val="40"/>
          <w:szCs w:val="40"/>
        </w:rPr>
        <w:t xml:space="preserve">      </w:t>
      </w:r>
    </w:p>
    <w:p w:rsidR="0038588D" w:rsidRDefault="0038588D" w:rsidP="00F80F2A">
      <w:pPr>
        <w:rPr>
          <w:b/>
          <w:color w:val="FF3300"/>
          <w:sz w:val="40"/>
          <w:szCs w:val="40"/>
        </w:rPr>
      </w:pPr>
    </w:p>
    <w:p w:rsidR="0038588D" w:rsidRDefault="0038588D" w:rsidP="00F80F2A">
      <w:pPr>
        <w:rPr>
          <w:b/>
          <w:color w:val="FF3300"/>
          <w:sz w:val="40"/>
          <w:szCs w:val="40"/>
        </w:rPr>
      </w:pPr>
    </w:p>
    <w:p w:rsidR="0038588D" w:rsidRDefault="0038588D" w:rsidP="00F80F2A">
      <w:pPr>
        <w:rPr>
          <w:b/>
          <w:color w:val="FF3300"/>
          <w:sz w:val="40"/>
          <w:szCs w:val="40"/>
        </w:rPr>
      </w:pPr>
    </w:p>
    <w:p w:rsidR="0038588D" w:rsidRDefault="0038588D" w:rsidP="00F80F2A">
      <w:pPr>
        <w:rPr>
          <w:b/>
          <w:color w:val="FF3300"/>
          <w:sz w:val="40"/>
          <w:szCs w:val="40"/>
        </w:rPr>
      </w:pPr>
    </w:p>
    <w:p w:rsidR="0038588D" w:rsidRDefault="0038588D" w:rsidP="00F80F2A">
      <w:pPr>
        <w:rPr>
          <w:b/>
          <w:color w:val="FF3300"/>
          <w:sz w:val="40"/>
          <w:szCs w:val="40"/>
        </w:rPr>
      </w:pPr>
    </w:p>
    <w:p w:rsidR="0038588D" w:rsidRDefault="0038588D" w:rsidP="00F80F2A">
      <w:pPr>
        <w:rPr>
          <w:b/>
          <w:color w:val="FF3300"/>
          <w:sz w:val="40"/>
          <w:szCs w:val="40"/>
        </w:rPr>
      </w:pPr>
    </w:p>
    <w:p w:rsidR="0038588D" w:rsidRPr="00795A82" w:rsidRDefault="0038588D" w:rsidP="00F80F2A">
      <w:pPr>
        <w:rPr>
          <w:b/>
          <w:color w:val="0000FF"/>
          <w:sz w:val="36"/>
          <w:szCs w:val="36"/>
        </w:rPr>
      </w:pPr>
      <w:r w:rsidRPr="00795A82">
        <w:rPr>
          <w:b/>
          <w:color w:val="0000FF"/>
          <w:sz w:val="36"/>
          <w:szCs w:val="36"/>
        </w:rPr>
        <w:t>Если спички в руки взял, сразу ты опасным стал.  Ведь огонь что в них живет, много бед всем принесет!</w:t>
      </w:r>
    </w:p>
    <w:sectPr w:rsidR="0038588D" w:rsidRPr="00795A82" w:rsidSect="00244FB4">
      <w:pgSz w:w="16838" w:h="11906" w:orient="landscape"/>
      <w:pgMar w:top="454" w:right="567" w:bottom="454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6821"/>
    <w:multiLevelType w:val="hybridMultilevel"/>
    <w:tmpl w:val="649294DE"/>
    <w:lvl w:ilvl="0" w:tplc="95C41562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cs="Times New Roman" w:hint="default"/>
        <w:color w:val="auto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  <w:rPr>
        <w:rFonts w:cs="Times New Roman"/>
      </w:rPr>
    </w:lvl>
  </w:abstractNum>
  <w:abstractNum w:abstractNumId="1">
    <w:nsid w:val="3C276B36"/>
    <w:multiLevelType w:val="hybridMultilevel"/>
    <w:tmpl w:val="E2A8D25A"/>
    <w:lvl w:ilvl="0" w:tplc="0419000F">
      <w:start w:val="1"/>
      <w:numFmt w:val="decimal"/>
      <w:lvlText w:val="%1."/>
      <w:lvlJc w:val="left"/>
      <w:pPr>
        <w:ind w:left="76" w:hanging="360"/>
      </w:pPr>
      <w:rPr>
        <w:rFonts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2">
    <w:nsid w:val="500E7045"/>
    <w:multiLevelType w:val="hybridMultilevel"/>
    <w:tmpl w:val="394A3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0C21798"/>
    <w:multiLevelType w:val="hybridMultilevel"/>
    <w:tmpl w:val="1B7CC8F4"/>
    <w:lvl w:ilvl="0" w:tplc="7F00AEDE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300"/>
    <w:rsid w:val="0005581F"/>
    <w:rsid w:val="000E1605"/>
    <w:rsid w:val="0012023F"/>
    <w:rsid w:val="00136B75"/>
    <w:rsid w:val="001422AD"/>
    <w:rsid w:val="00156D16"/>
    <w:rsid w:val="00163A3E"/>
    <w:rsid w:val="0016432B"/>
    <w:rsid w:val="00192A16"/>
    <w:rsid w:val="00244FB4"/>
    <w:rsid w:val="00295BDC"/>
    <w:rsid w:val="002A7B40"/>
    <w:rsid w:val="002B7333"/>
    <w:rsid w:val="0038588D"/>
    <w:rsid w:val="00404DA8"/>
    <w:rsid w:val="00536540"/>
    <w:rsid w:val="0054537C"/>
    <w:rsid w:val="00625B92"/>
    <w:rsid w:val="00630A2D"/>
    <w:rsid w:val="00795A82"/>
    <w:rsid w:val="00977300"/>
    <w:rsid w:val="00A45A70"/>
    <w:rsid w:val="00AD63B5"/>
    <w:rsid w:val="00B7299C"/>
    <w:rsid w:val="00BC5BBF"/>
    <w:rsid w:val="00BF2577"/>
    <w:rsid w:val="00CE22F0"/>
    <w:rsid w:val="00D30BE9"/>
    <w:rsid w:val="00DA5EC1"/>
    <w:rsid w:val="00E7595E"/>
    <w:rsid w:val="00E85439"/>
    <w:rsid w:val="00F23E00"/>
    <w:rsid w:val="00F74CC2"/>
    <w:rsid w:val="00F80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A16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lib.podelise.ru/tw_files2/urls_26/5/d-4794/4794_html_m305224db.jpg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http://vipmasterok.ru/wp-content/uploads/2013/11/012.jpg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http://img0.liveinternet.ru/images/attach/c/3/78/158/78158968_Pozhar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image" Target="http://ds3-lub.edu.yar.ru/kartinki/pozharka_w400_h500.jp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http://d1.endata.cx/data/games/26035/28-%D1%80%D0%B2%D0%B7%D1%89%D0%BD%D1%8C%D0%B6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414</Words>
  <Characters>2365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</dc:title>
  <dc:subject/>
  <dc:creator>Замуруев Виктор Васильевич</dc:creator>
  <cp:keywords/>
  <dc:description/>
  <cp:lastModifiedBy>Мой ПК</cp:lastModifiedBy>
  <cp:revision>4</cp:revision>
  <dcterms:created xsi:type="dcterms:W3CDTF">2014-12-15T17:23:00Z</dcterms:created>
  <dcterms:modified xsi:type="dcterms:W3CDTF">2018-12-05T17:56:00Z</dcterms:modified>
</cp:coreProperties>
</file>